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25A15" w:rsidRPr="00117C5A" w14:paraId="00E60E07" w14:textId="77777777" w:rsidTr="00625A15">
        <w:tc>
          <w:tcPr>
            <w:tcW w:w="9016" w:type="dxa"/>
          </w:tcPr>
          <w:p w14:paraId="69BFDF4A" w14:textId="472F319E" w:rsidR="00625A15" w:rsidRPr="00117C5A" w:rsidRDefault="00625A15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17C5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117C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การสรุปรูปเล่มโครงการขอความกรุณาเรียงลำดับเอกสารดังนี้</w:t>
            </w:r>
            <w:r w:rsidRPr="00117C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1. แบบบันทึกการรายงานผลการปฏิบัติงานตามโครงการ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2. แบบรายงานการดำเนินงาน </w:t>
            </w:r>
            <w:r w:rsidR="00155E68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/ กิจกรรม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3.</w:t>
            </w:r>
            <w:r w:rsidR="00A12C75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สรุปผลการประเมินการจัดการกิจกรรม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4. ภาคผนวก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4.1 โครงการ</w:t>
            </w:r>
            <w:r w:rsidR="00826F12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/กิจกรรม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4.2 รูปภาพประกอบ ควรมีการบรรยายใต้ภาพด้วย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4.3</w:t>
            </w:r>
            <w:r w:rsidR="00506A43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E86230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แบบประเมินกิจกรรม</w:t>
            </w:r>
            <w:r w:rsidR="00E86230"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4.4 คำสั่ง</w:t>
            </w:r>
            <w:r w:rsidR="00E86230"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4.5 อื่น ๆ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</w:tr>
    </w:tbl>
    <w:p w14:paraId="14B4C47D" w14:textId="77777777" w:rsidR="00B707D1" w:rsidRPr="00117C5A" w:rsidRDefault="00B707D1" w:rsidP="00117C5A">
      <w:pPr>
        <w:pStyle w:val="a4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86230" w:rsidRPr="00117C5A" w14:paraId="65A1E667" w14:textId="77777777" w:rsidTr="000C3DC8">
        <w:trPr>
          <w:trHeight w:val="10482"/>
        </w:trPr>
        <w:tc>
          <w:tcPr>
            <w:tcW w:w="9016" w:type="dxa"/>
          </w:tcPr>
          <w:p w14:paraId="75E2ADC0" w14:textId="468135E4" w:rsidR="00E86230" w:rsidRPr="00117C5A" w:rsidRDefault="00E86230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ตัวอย่างปกสรุป</w:t>
            </w:r>
            <w:r w:rsidR="005030E2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งาน/ </w:t>
            </w:r>
            <w:r w:rsidR="00DA7155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โครงการ/</w:t>
            </w:r>
            <w:r w:rsidR="005030E2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 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7B3644" w:rsidRPr="00117C5A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drawing>
                <wp:inline distT="0" distB="0" distL="0" distR="0" wp14:anchorId="3B90EF7A" wp14:editId="423FFE60">
                  <wp:extent cx="1144905" cy="736556"/>
                  <wp:effectExtent l="0" t="0" r="0" b="6985"/>
                  <wp:docPr id="1" name="รูปภาพ 1" descr="D:\งานเทอม 1 2559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งานเทอม 1 2559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599" cy="751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3088E4" w14:textId="77777777" w:rsidR="00E86230" w:rsidRPr="00117C5A" w:rsidRDefault="00E86230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5003E83" w14:textId="77777777" w:rsidR="00E86230" w:rsidRPr="00117C5A" w:rsidRDefault="00E86230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64F60A" w14:textId="77777777" w:rsidR="00E86230" w:rsidRPr="00117C5A" w:rsidRDefault="00E86230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3F9802" w14:textId="77777777" w:rsidR="00E86230" w:rsidRPr="00117C5A" w:rsidRDefault="00E86230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FB724F1" w14:textId="77777777" w:rsidR="00E86230" w:rsidRPr="00117C5A" w:rsidRDefault="00E86230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1135CD" w14:textId="77777777" w:rsidR="007B3644" w:rsidRPr="00117C5A" w:rsidRDefault="007B3644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49CF6B" w14:textId="77777777" w:rsidR="007B3644" w:rsidRPr="00117C5A" w:rsidRDefault="007B3644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DA6FC75" w14:textId="77777777" w:rsidR="007B3644" w:rsidRPr="00117C5A" w:rsidRDefault="007B3644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30045F" w14:textId="4A93CEB2" w:rsidR="00E86230" w:rsidRPr="00117C5A" w:rsidRDefault="00E86230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ชื่อ</w:t>
            </w:r>
            <w:r w:rsidR="005030E2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5030E2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/ งาน /</w:t>
            </w:r>
            <w:r w:rsidR="00DA71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A7155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DA71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A7155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DA71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5030E2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 </w:t>
            </w:r>
          </w:p>
          <w:p w14:paraId="5F2491B1" w14:textId="77777777" w:rsidR="00E86230" w:rsidRPr="00117C5A" w:rsidRDefault="00E86230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F623B2" w14:textId="77777777" w:rsidR="00E86230" w:rsidRPr="00117C5A" w:rsidRDefault="00E86230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C428D3" w14:textId="77777777" w:rsidR="007B3644" w:rsidRPr="00117C5A" w:rsidRDefault="007B3644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5EF33B" w14:textId="77777777" w:rsidR="007B3644" w:rsidRPr="00117C5A" w:rsidRDefault="007B3644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A5EA55" w14:textId="77777777" w:rsidR="007B3644" w:rsidRPr="00117C5A" w:rsidRDefault="007B3644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1BBF28" w14:textId="77777777" w:rsidR="007B3644" w:rsidRPr="00117C5A" w:rsidRDefault="007B3644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813A2C" w14:textId="77777777" w:rsidR="007B3644" w:rsidRPr="00117C5A" w:rsidRDefault="007B3644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A17F41" w14:textId="77777777" w:rsidR="007B3644" w:rsidRPr="00117C5A" w:rsidRDefault="007B3644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8C78173" w14:textId="77777777" w:rsidR="00E86230" w:rsidRPr="00117C5A" w:rsidRDefault="00E86230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618E6F" w14:textId="64ABDE14" w:rsidR="00E86230" w:rsidRPr="00117C5A" w:rsidRDefault="007B3644" w:rsidP="00117C5A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โรงเรียนพนมดงรักวิทยา อำเภอพนมดงรัก จังหวัดสุรินทร์</w:t>
            </w:r>
            <w:r w:rsidR="00E86230"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สำนักงานเขต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พื้นที่การศึกษามัธยมศึกษา</w:t>
            </w:r>
            <w:r w:rsidR="000C3DC8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สุรินทร์</w:t>
            </w:r>
            <w:r w:rsidR="00E86230"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สำนักงานคณะกรรมการการศึกษาขั้นพื้นฐาน กระทรวงศึกษาธิการ</w:t>
            </w:r>
          </w:p>
        </w:tc>
      </w:tr>
    </w:tbl>
    <w:p w14:paraId="3A2C507F" w14:textId="77777777" w:rsidR="00117C5A" w:rsidRPr="00117C5A" w:rsidRDefault="00117C5A" w:rsidP="00117C5A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</w:p>
    <w:p w14:paraId="21A3751B" w14:textId="6873B67A" w:rsidR="00117C5A" w:rsidRPr="003661D0" w:rsidRDefault="00117C5A" w:rsidP="003661D0">
      <w:pPr>
        <w:pStyle w:val="a4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117C5A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F3F1207" wp14:editId="67E23199">
            <wp:simplePos x="0" y="0"/>
            <wp:positionH relativeFrom="column">
              <wp:posOffset>-6350</wp:posOffset>
            </wp:positionH>
            <wp:positionV relativeFrom="paragraph">
              <wp:posOffset>-504190</wp:posOffset>
            </wp:positionV>
            <wp:extent cx="699135" cy="788670"/>
            <wp:effectExtent l="0" t="0" r="571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61D0">
        <w:rPr>
          <w:rFonts w:ascii="TH SarabunPSK" w:hAnsi="TH SarabunPSK" w:cs="TH SarabunPSK"/>
          <w:b/>
          <w:bCs/>
          <w:sz w:val="44"/>
          <w:szCs w:val="44"/>
          <w:cs/>
        </w:rPr>
        <w:t>บันทึกข้อความ</w:t>
      </w:r>
    </w:p>
    <w:p w14:paraId="16D04921" w14:textId="77777777" w:rsidR="00117C5A" w:rsidRPr="00117C5A" w:rsidRDefault="00117C5A" w:rsidP="00117C5A">
      <w:pPr>
        <w:pStyle w:val="a4"/>
        <w:rPr>
          <w:rFonts w:ascii="TH SarabunPSK" w:hAnsi="TH SarabunPSK" w:cs="TH SarabunPSK"/>
          <w:sz w:val="32"/>
          <w:szCs w:val="32"/>
        </w:rPr>
      </w:pPr>
      <w:r w:rsidRPr="003661D0">
        <w:rPr>
          <w:rFonts w:ascii="TH SarabunPSK" w:hAnsi="TH SarabunPSK" w:cs="TH SarabunPSK"/>
          <w:b/>
          <w:bCs/>
          <w:sz w:val="36"/>
          <w:szCs w:val="36"/>
          <w:cs/>
        </w:rPr>
        <w:t>ส่วนราชการ</w:t>
      </w:r>
      <w:r w:rsidRPr="00117C5A">
        <w:rPr>
          <w:rFonts w:ascii="TH SarabunPSK" w:hAnsi="TH SarabunPSK" w:cs="TH SarabunPSK"/>
          <w:sz w:val="32"/>
          <w:szCs w:val="32"/>
          <w:cs/>
        </w:rPr>
        <w:t xml:space="preserve">  โรงเรียนพนมดงรักวิทยา  ตำบลจีกแดก  อำเภอพนมดงรัก  จังหวัดสุรินทร์</w:t>
      </w:r>
    </w:p>
    <w:p w14:paraId="4F9232EE" w14:textId="4A3CA768" w:rsidR="00117C5A" w:rsidRPr="00117C5A" w:rsidRDefault="00117C5A" w:rsidP="00117C5A">
      <w:pPr>
        <w:pStyle w:val="a4"/>
        <w:rPr>
          <w:rFonts w:ascii="TH SarabunPSK" w:hAnsi="TH SarabunPSK" w:cs="TH SarabunPSK"/>
          <w:sz w:val="32"/>
          <w:szCs w:val="32"/>
        </w:rPr>
      </w:pPr>
      <w:r w:rsidRPr="003661D0">
        <w:rPr>
          <w:rFonts w:ascii="TH SarabunPSK" w:hAnsi="TH SarabunPSK" w:cs="TH SarabunPSK"/>
          <w:b/>
          <w:bCs/>
          <w:sz w:val="36"/>
          <w:szCs w:val="36"/>
          <w:cs/>
        </w:rPr>
        <w:t>ที่</w:t>
      </w:r>
      <w:r w:rsidRPr="00117C5A">
        <w:rPr>
          <w:rFonts w:ascii="TH SarabunPSK" w:hAnsi="TH SarabunPSK" w:cs="TH SarabunPSK"/>
          <w:sz w:val="32"/>
          <w:szCs w:val="32"/>
          <w:cs/>
        </w:rPr>
        <w:t xml:space="preserve">  ศธ </w:t>
      </w:r>
      <w:r w:rsidR="00B83DB5">
        <w:rPr>
          <w:rFonts w:ascii="TH SarabunPSK" w:hAnsi="TH SarabunPSK" w:cs="TH SarabunPSK" w:hint="cs"/>
          <w:sz w:val="32"/>
          <w:szCs w:val="32"/>
          <w:cs/>
        </w:rPr>
        <w:t>04347.84</w:t>
      </w:r>
      <w:r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7C5A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117C5A">
        <w:rPr>
          <w:rFonts w:ascii="TH SarabunPSK" w:hAnsi="TH SarabunPSK" w:cs="TH SarabunPSK"/>
          <w:sz w:val="32"/>
          <w:szCs w:val="32"/>
          <w:cs/>
        </w:rPr>
        <w:tab/>
      </w:r>
      <w:r w:rsidRPr="00117C5A">
        <w:rPr>
          <w:rFonts w:ascii="TH SarabunPSK" w:hAnsi="TH SarabunPSK" w:cs="TH SarabunPSK"/>
          <w:sz w:val="32"/>
          <w:szCs w:val="32"/>
          <w:cs/>
        </w:rPr>
        <w:tab/>
      </w:r>
      <w:r w:rsidRPr="00117C5A">
        <w:rPr>
          <w:rFonts w:ascii="TH SarabunPSK" w:hAnsi="TH SarabunPSK" w:cs="TH SarabunPSK"/>
          <w:sz w:val="32"/>
          <w:szCs w:val="32"/>
          <w:cs/>
        </w:rPr>
        <w:tab/>
      </w:r>
      <w:r w:rsidRPr="003661D0">
        <w:rPr>
          <w:rFonts w:ascii="TH SarabunPSK" w:hAnsi="TH SarabunPSK" w:cs="TH SarabunPSK"/>
          <w:b/>
          <w:bCs/>
          <w:sz w:val="36"/>
          <w:szCs w:val="36"/>
          <w:cs/>
        </w:rPr>
        <w:t>วันที่</w:t>
      </w:r>
      <w:r w:rsidRPr="00117C5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36B8BA4A" w14:textId="44FE16BD" w:rsidR="00117C5A" w:rsidRPr="003661D0" w:rsidRDefault="00117C5A" w:rsidP="00117C5A">
      <w:pPr>
        <w:pStyle w:val="a4"/>
        <w:rPr>
          <w:rFonts w:ascii="TH SarabunPSK" w:hAnsi="TH SarabunPSK" w:cs="TH SarabunPSK" w:hint="cs"/>
          <w:sz w:val="36"/>
          <w:szCs w:val="36"/>
          <w:cs/>
        </w:rPr>
      </w:pPr>
      <w:r w:rsidRPr="003661D0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3661D0">
        <w:rPr>
          <w:rFonts w:ascii="TH SarabunPSK" w:hAnsi="TH SarabunPSK" w:cs="TH SarabunPSK"/>
          <w:sz w:val="36"/>
          <w:szCs w:val="36"/>
          <w:cs/>
        </w:rPr>
        <w:t xml:space="preserve">  </w:t>
      </w:r>
      <w:r w:rsidR="003661D0">
        <w:rPr>
          <w:rFonts w:ascii="TH SarabunPSK" w:hAnsi="TH SarabunPSK" w:cs="TH SarabunPSK" w:hint="cs"/>
          <w:sz w:val="32"/>
          <w:szCs w:val="32"/>
          <w:cs/>
        </w:rPr>
        <w:t xml:space="preserve">รายงานผลการปฏิบัติงาน </w:t>
      </w:r>
      <w:r w:rsidR="00DA7155" w:rsidRPr="00443CE4">
        <w:rPr>
          <w:rFonts w:ascii="TH SarabunPSK" w:hAnsi="TH SarabunPSK" w:cs="TH SarabunPSK"/>
          <w:color w:val="FF0000"/>
          <w:sz w:val="32"/>
          <w:szCs w:val="32"/>
          <w:cs/>
        </w:rPr>
        <w:t>โครงการ/</w:t>
      </w:r>
      <w:r w:rsidR="003661D0" w:rsidRPr="00443CE4">
        <w:rPr>
          <w:rFonts w:ascii="TH SarabunPSK" w:hAnsi="TH SarabunPSK" w:cs="TH SarabunPSK"/>
          <w:color w:val="FF0000"/>
          <w:sz w:val="32"/>
          <w:szCs w:val="32"/>
          <w:cs/>
        </w:rPr>
        <w:t>กิจกรรม</w:t>
      </w:r>
    </w:p>
    <w:p w14:paraId="0F10F276" w14:textId="6581783D" w:rsidR="003C323A" w:rsidRPr="00117C5A" w:rsidRDefault="003661D0" w:rsidP="003661D0">
      <w:pPr>
        <w:pStyle w:val="a4"/>
        <w:rPr>
          <w:rFonts w:ascii="TH SarabunPSK" w:hAnsi="TH SarabunPSK" w:cs="TH SarabunPSK"/>
          <w:sz w:val="32"/>
          <w:szCs w:val="32"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t>------------------------------------------------------------------------------------------------------------------------------</w:t>
      </w:r>
      <w:r w:rsidRPr="00117C5A">
        <w:rPr>
          <w:rFonts w:ascii="TH SarabunPSK" w:hAnsi="TH SarabunPSK" w:cs="TH SarabunPSK"/>
          <w:sz w:val="32"/>
          <w:szCs w:val="32"/>
          <w:cs/>
        </w:rPr>
        <w:br/>
      </w:r>
      <w:r w:rsidR="00B83D1A" w:rsidRPr="00117C5A">
        <w:rPr>
          <w:rFonts w:ascii="TH SarabunPSK" w:hAnsi="TH SarabunPSK" w:cs="TH SarabunPSK"/>
          <w:sz w:val="32"/>
          <w:szCs w:val="32"/>
          <w:cs/>
        </w:rPr>
        <w:t>เรียน  ผู้อำนวยการ</w:t>
      </w:r>
      <w:r w:rsidR="007B3644" w:rsidRPr="00117C5A">
        <w:rPr>
          <w:rFonts w:ascii="TH SarabunPSK" w:hAnsi="TH SarabunPSK" w:cs="TH SarabunPSK"/>
          <w:sz w:val="32"/>
          <w:szCs w:val="32"/>
          <w:cs/>
        </w:rPr>
        <w:t>โรงเรียนพนมดงรักวิทยา</w:t>
      </w:r>
      <w:r w:rsidR="00B83D1A" w:rsidRPr="00117C5A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t>ด้วย..............................................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t>.............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t>ดำเนิน</w:t>
      </w:r>
      <w:r w:rsidR="005030E2" w:rsidRPr="00117C5A">
        <w:rPr>
          <w:rFonts w:ascii="TH SarabunPSK" w:hAnsi="TH SarabunPSK" w:cs="TH SarabunPSK"/>
          <w:sz w:val="32"/>
          <w:szCs w:val="32"/>
          <w:cs/>
        </w:rPr>
        <w:t>งาน</w:t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t xml:space="preserve"> / กิจกรรม</w:t>
      </w:r>
      <w:r w:rsidR="005030E2" w:rsidRPr="00117C5A">
        <w:rPr>
          <w:rFonts w:ascii="TH SarabunPSK" w:hAnsi="TH SarabunPSK" w:cs="TH SarabunPSK"/>
          <w:sz w:val="32"/>
          <w:szCs w:val="32"/>
          <w:cs/>
        </w:rPr>
        <w:t>/โครงการ</w:t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t xml:space="preserve">........................ </w:t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t>บัดนี้การดำเนิน</w:t>
      </w:r>
      <w:r w:rsidRPr="003661D0">
        <w:rPr>
          <w:rFonts w:ascii="TH SarabunPSK" w:hAnsi="TH SarabunPSK" w:cs="TH SarabunPSK" w:hint="cs"/>
          <w:color w:val="FF0000"/>
          <w:sz w:val="32"/>
          <w:szCs w:val="32"/>
          <w:cs/>
        </w:rPr>
        <w:t>โครงการ/</w:t>
      </w:r>
      <w:r w:rsidR="003C323A" w:rsidRPr="003661D0">
        <w:rPr>
          <w:rFonts w:ascii="TH SarabunPSK" w:hAnsi="TH SarabunPSK" w:cs="TH SarabunPSK"/>
          <w:color w:val="FF0000"/>
          <w:sz w:val="32"/>
          <w:szCs w:val="32"/>
          <w:cs/>
        </w:rPr>
        <w:t>กิจกรรม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...................................</w:t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t>เสร็จสิ้นเรียบร้อยแล้ว จึงเสนอรายงานผล</w:t>
      </w:r>
      <w:r w:rsidR="003A68D6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t>ปฏิบัติ</w:t>
      </w:r>
      <w:r w:rsidR="003A68D6" w:rsidRPr="003661D0">
        <w:rPr>
          <w:rFonts w:ascii="TH SarabunPSK" w:hAnsi="TH SarabunPSK" w:cs="TH SarabunPSK" w:hint="cs"/>
          <w:color w:val="FF0000"/>
          <w:sz w:val="32"/>
          <w:szCs w:val="32"/>
          <w:cs/>
        </w:rPr>
        <w:t>โครงการ/</w:t>
      </w:r>
      <w:r w:rsidR="003A68D6" w:rsidRPr="003661D0">
        <w:rPr>
          <w:rFonts w:ascii="TH SarabunPSK" w:hAnsi="TH SarabunPSK" w:cs="TH SarabunPSK"/>
          <w:color w:val="FF0000"/>
          <w:sz w:val="32"/>
          <w:szCs w:val="32"/>
          <w:cs/>
        </w:rPr>
        <w:t>กิจกรรม</w:t>
      </w:r>
      <w:r w:rsidR="003A68D6"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...................................</w:t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t>ตามแบบรายงานที่แนบมาด้วยนี้</w:t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br/>
      </w:r>
    </w:p>
    <w:p w14:paraId="183241B5" w14:textId="06874978" w:rsidR="003C323A" w:rsidRPr="00117C5A" w:rsidRDefault="003A68D6" w:rsidP="00117C5A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C323A" w:rsidRPr="00117C5A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จึงเรียนมาเพื่อโปรดทราบและพิจารณา</w:t>
      </w:r>
    </w:p>
    <w:p w14:paraId="5B0F7001" w14:textId="77777777" w:rsidR="003C323A" w:rsidRPr="00117C5A" w:rsidRDefault="003C323A" w:rsidP="00117C5A">
      <w:pPr>
        <w:pStyle w:val="a4"/>
        <w:rPr>
          <w:rFonts w:ascii="TH SarabunPSK" w:hAnsi="TH SarabunPSK" w:cs="TH SarabunPSK"/>
          <w:sz w:val="32"/>
          <w:szCs w:val="32"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t xml:space="preserve">           </w:t>
      </w:r>
    </w:p>
    <w:p w14:paraId="7A48B97D" w14:textId="77777777" w:rsidR="003C323A" w:rsidRPr="00117C5A" w:rsidRDefault="003C323A" w:rsidP="00117C5A">
      <w:pPr>
        <w:pStyle w:val="a4"/>
        <w:rPr>
          <w:rFonts w:ascii="TH SarabunPSK" w:hAnsi="TH SarabunPSK" w:cs="TH SarabunPSK"/>
          <w:sz w:val="32"/>
          <w:szCs w:val="32"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              ลงชื่อ...................................................</w:t>
      </w:r>
      <w:r w:rsidRPr="00117C5A">
        <w:rPr>
          <w:rFonts w:ascii="TH SarabunPSK" w:hAnsi="TH SarabunPSK" w:cs="TH SarabunPSK"/>
          <w:sz w:val="32"/>
          <w:szCs w:val="32"/>
          <w:cs/>
        </w:rPr>
        <w:br/>
        <w:t xml:space="preserve">                                                                                      (........................................................)</w:t>
      </w:r>
    </w:p>
    <w:p w14:paraId="5300FC86" w14:textId="319F2669" w:rsidR="003C323A" w:rsidRPr="00117C5A" w:rsidRDefault="003C323A" w:rsidP="00117C5A">
      <w:pPr>
        <w:pStyle w:val="a4"/>
        <w:rPr>
          <w:rFonts w:ascii="TH SarabunPSK" w:hAnsi="TH SarabunPSK" w:cs="TH SarabunPSK"/>
          <w:sz w:val="32"/>
          <w:szCs w:val="32"/>
          <w:cs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   </w:t>
      </w:r>
      <w:r w:rsidR="003A68D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17C5A">
        <w:rPr>
          <w:rFonts w:ascii="TH SarabunPSK" w:hAnsi="TH SarabunPSK" w:cs="TH SarabunPSK"/>
          <w:sz w:val="32"/>
          <w:szCs w:val="32"/>
          <w:cs/>
        </w:rPr>
        <w:t>ตำแหน่ง ................................................................</w:t>
      </w:r>
      <w:r w:rsidRPr="00117C5A">
        <w:rPr>
          <w:rFonts w:ascii="TH SarabunPSK" w:hAnsi="TH SarabunPSK" w:cs="TH SarabunPSK"/>
          <w:sz w:val="32"/>
          <w:szCs w:val="32"/>
          <w:cs/>
        </w:rPr>
        <w:br/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3261"/>
        <w:gridCol w:w="2977"/>
        <w:gridCol w:w="4111"/>
      </w:tblGrid>
      <w:tr w:rsidR="003C323A" w:rsidRPr="00117C5A" w14:paraId="292B1C75" w14:textId="77777777" w:rsidTr="000C3DC8">
        <w:tc>
          <w:tcPr>
            <w:tcW w:w="3261" w:type="dxa"/>
          </w:tcPr>
          <w:p w14:paraId="67E4944B" w14:textId="77777777" w:rsidR="003C323A" w:rsidRPr="00117C5A" w:rsidRDefault="003C323A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ความเห็นหัวหน้ากลุ่มสาระฯ/ งาน</w:t>
            </w:r>
          </w:p>
          <w:p w14:paraId="4719E580" w14:textId="77777777" w:rsidR="003C323A" w:rsidRPr="00117C5A" w:rsidRDefault="003C323A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</w:t>
            </w:r>
          </w:p>
          <w:p w14:paraId="47863AB0" w14:textId="77777777" w:rsidR="003C323A" w:rsidRPr="00117C5A" w:rsidRDefault="003C323A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</w:t>
            </w:r>
          </w:p>
          <w:p w14:paraId="03864DF4" w14:textId="77777777" w:rsidR="003C323A" w:rsidRPr="00117C5A" w:rsidRDefault="003C323A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  ลงชื่อ.....................................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</w:t>
            </w:r>
            <w:r w:rsidR="00FF6A1D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(..................................................)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............../.................../............</w:t>
            </w:r>
          </w:p>
        </w:tc>
        <w:tc>
          <w:tcPr>
            <w:tcW w:w="2977" w:type="dxa"/>
          </w:tcPr>
          <w:p w14:paraId="52693F37" w14:textId="77777777" w:rsidR="003C323A" w:rsidRPr="00117C5A" w:rsidRDefault="003C323A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ความเห็นรองผู้อำนวยการ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กลุ่มบริหาร..................................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....................................................</w:t>
            </w:r>
          </w:p>
          <w:p w14:paraId="2AAAF5F3" w14:textId="77777777" w:rsidR="003C323A" w:rsidRPr="00117C5A" w:rsidRDefault="003C323A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</w:t>
            </w:r>
          </w:p>
          <w:p w14:paraId="7BAA445D" w14:textId="77777777" w:rsidR="003C323A" w:rsidRPr="00117C5A" w:rsidRDefault="003C323A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ลงชื่อ..................................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FF6A1D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(................................................)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 ............../.................../............</w:t>
            </w:r>
          </w:p>
        </w:tc>
        <w:tc>
          <w:tcPr>
            <w:tcW w:w="4111" w:type="dxa"/>
          </w:tcPr>
          <w:p w14:paraId="4E0DA2DD" w14:textId="77777777" w:rsidR="003C323A" w:rsidRPr="00117C5A" w:rsidRDefault="003C323A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ความเห็นผู้อำนวยการ</w:t>
            </w:r>
            <w:r w:rsidR="007B3644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โรงเรียนพนมดงรักวิทยา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...........................................................</w:t>
            </w:r>
          </w:p>
          <w:p w14:paraId="7C2DD485" w14:textId="77777777" w:rsidR="003C323A" w:rsidRPr="00117C5A" w:rsidRDefault="003C323A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</w:t>
            </w:r>
          </w:p>
          <w:p w14:paraId="053EE32A" w14:textId="77777777" w:rsidR="003C323A" w:rsidRPr="00117C5A" w:rsidRDefault="003C323A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</w:t>
            </w:r>
          </w:p>
          <w:p w14:paraId="589D64A6" w14:textId="0EF55FF3" w:rsidR="003C323A" w:rsidRPr="00117C5A" w:rsidRDefault="00FF6A1D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3C323A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ลงชื่อ..................................</w:t>
            </w:r>
            <w:r w:rsidR="003C323A"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="000A3E91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3C323A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(.................................................)</w:t>
            </w:r>
            <w:r w:rsidR="003C323A"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 xml:space="preserve">  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  <w:r w:rsidR="003C323A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............../.................../............</w:t>
            </w:r>
          </w:p>
        </w:tc>
      </w:tr>
    </w:tbl>
    <w:p w14:paraId="75EF7A69" w14:textId="77777777" w:rsidR="003C323A" w:rsidRPr="00117C5A" w:rsidRDefault="003C323A" w:rsidP="00117C5A">
      <w:pPr>
        <w:pStyle w:val="a4"/>
        <w:rPr>
          <w:rFonts w:ascii="TH SarabunPSK" w:hAnsi="TH SarabunPSK" w:cs="TH SarabunPSK"/>
          <w:sz w:val="32"/>
          <w:szCs w:val="32"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14:paraId="7F37FA0A" w14:textId="77777777" w:rsidR="005C5B4D" w:rsidRPr="00117C5A" w:rsidRDefault="005C5B4D" w:rsidP="00117C5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2180410E" w14:textId="77777777" w:rsidR="005C5B4D" w:rsidRPr="00117C5A" w:rsidRDefault="005C5B4D" w:rsidP="00117C5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504C6D75" w14:textId="77777777" w:rsidR="005C5B4D" w:rsidRPr="00117C5A" w:rsidRDefault="005C5B4D" w:rsidP="00117C5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1F100443" w14:textId="77777777" w:rsidR="005C5B4D" w:rsidRPr="00117C5A" w:rsidRDefault="005C5B4D" w:rsidP="00117C5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44804140" w14:textId="13743F6F" w:rsidR="00944CD7" w:rsidRDefault="007B3644" w:rsidP="00027F5D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17C5A">
        <w:rPr>
          <w:rFonts w:ascii="TH SarabunPSK" w:hAnsi="TH SarabunPSK" w:cs="TH SarabunPSK"/>
          <w:noProof/>
          <w:sz w:val="32"/>
          <w:szCs w:val="32"/>
          <w:cs/>
        </w:rPr>
        <w:lastRenderedPageBreak/>
        <w:drawing>
          <wp:inline distT="0" distB="0" distL="0" distR="0" wp14:anchorId="2B6A9658" wp14:editId="33166E8F">
            <wp:extent cx="1144905" cy="736556"/>
            <wp:effectExtent l="0" t="0" r="0" b="6985"/>
            <wp:docPr id="4" name="รูปภาพ 4" descr="D:\งานเทอม 1 2559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ทอม 1 2559\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599" cy="751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5B4D" w:rsidRPr="00117C5A">
        <w:rPr>
          <w:rFonts w:ascii="TH SarabunPSK" w:hAnsi="TH SarabunPSK" w:cs="TH SarabunPSK"/>
          <w:sz w:val="32"/>
          <w:szCs w:val="32"/>
          <w:cs/>
        </w:rPr>
        <w:br/>
      </w:r>
      <w:r w:rsidRPr="00027F5D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โรงเรียนพนมดงรักวิทยา</w:t>
      </w:r>
      <w:r w:rsidR="005C5B4D" w:rsidRPr="00027F5D">
        <w:rPr>
          <w:rFonts w:ascii="TH SarabunPSK" w:hAnsi="TH SarabunPSK" w:cs="TH SarabunPSK"/>
          <w:b/>
          <w:bCs/>
          <w:sz w:val="32"/>
          <w:szCs w:val="32"/>
          <w:cs/>
        </w:rPr>
        <w:br/>
        <w:t>แบบรายงาน</w:t>
      </w:r>
      <w:r w:rsidR="00815F5A" w:rsidRPr="00027F5D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การดำเนินงาน</w:t>
      </w:r>
      <w:r w:rsidR="00DA7155" w:rsidRPr="00027F5D">
        <w:rPr>
          <w:rFonts w:ascii="TH SarabunPSK" w:hAnsi="TH SarabunPSK" w:cs="TH SarabunPSK"/>
          <w:b/>
          <w:bCs/>
          <w:sz w:val="32"/>
          <w:szCs w:val="32"/>
          <w:cs/>
        </w:rPr>
        <w:t>โครงการ/</w:t>
      </w:r>
      <w:r w:rsidR="00FC6A70" w:rsidRPr="00027F5D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</w:p>
    <w:p w14:paraId="46C7A489" w14:textId="77777777" w:rsidR="00027F5D" w:rsidRPr="00027F5D" w:rsidRDefault="00027F5D" w:rsidP="00027F5D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03C5C5" w14:textId="77777777" w:rsidR="00896A4E" w:rsidRPr="00554F18" w:rsidRDefault="00A12C75" w:rsidP="00896A4E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4F18">
        <w:rPr>
          <w:rFonts w:ascii="TH SarabunPSK" w:hAnsi="TH SarabunPSK" w:cs="TH SarabunPSK"/>
          <w:b/>
          <w:bCs/>
          <w:sz w:val="32"/>
          <w:szCs w:val="32"/>
          <w:cs/>
        </w:rPr>
        <w:t>กลุ่มบริหาร</w:t>
      </w:r>
      <w:r w:rsidR="00944CD7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 / กลุ่มสาระการเรียนรู้ / งาน................</w:t>
      </w:r>
      <w:r w:rsidR="00027F5D"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 w:rsidR="00944CD7" w:rsidRPr="00554F18">
        <w:rPr>
          <w:rFonts w:ascii="TH SarabunPSK" w:hAnsi="TH SarabunPSK" w:cs="TH SarabunPSK"/>
          <w:b/>
          <w:bCs/>
          <w:sz w:val="32"/>
          <w:szCs w:val="32"/>
          <w:cs/>
        </w:rPr>
        <w:t>.....................ปีการศึกษา..............</w:t>
      </w:r>
      <w:r w:rsidRPr="00554F18">
        <w:rPr>
          <w:rFonts w:ascii="TH SarabunPSK" w:hAnsi="TH SarabunPSK" w:cs="TH SarabunPSK"/>
          <w:b/>
          <w:bCs/>
          <w:sz w:val="32"/>
          <w:szCs w:val="32"/>
          <w:cs/>
        </w:rPr>
        <w:t>..</w:t>
      </w:r>
      <w:r w:rsidR="00027F5D"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 w:rsidRPr="00554F18">
        <w:rPr>
          <w:rFonts w:ascii="TH SarabunPSK" w:hAnsi="TH SarabunPSK" w:cs="TH SarabunPSK"/>
          <w:b/>
          <w:bCs/>
          <w:sz w:val="32"/>
          <w:szCs w:val="32"/>
          <w:cs/>
        </w:rPr>
        <w:t>....</w:t>
      </w:r>
      <w:r w:rsidR="00944CD7" w:rsidRPr="00554F18">
        <w:rPr>
          <w:rFonts w:ascii="TH SarabunPSK" w:hAnsi="TH SarabunPSK" w:cs="TH SarabunPSK"/>
          <w:b/>
          <w:bCs/>
          <w:sz w:val="32"/>
          <w:szCs w:val="32"/>
          <w:cs/>
        </w:rPr>
        <w:t>....................</w:t>
      </w:r>
    </w:p>
    <w:p w14:paraId="7246E4EB" w14:textId="355394E3" w:rsidR="00027F5D" w:rsidRDefault="00944CD7" w:rsidP="00896A4E">
      <w:pPr>
        <w:pStyle w:val="a4"/>
        <w:rPr>
          <w:rFonts w:ascii="TH SarabunPSK" w:hAnsi="TH SarabunPSK" w:cs="TH SarabunPSK"/>
          <w:sz w:val="32"/>
          <w:szCs w:val="32"/>
        </w:rPr>
      </w:pPr>
      <w:r w:rsidRPr="00554F18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7B3644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54F18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="00554F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17C5A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="00027F5D">
        <w:rPr>
          <w:rFonts w:ascii="TH SarabunPSK" w:hAnsi="TH SarabunPSK" w:cs="TH SarabunPSK" w:hint="cs"/>
          <w:sz w:val="32"/>
          <w:szCs w:val="32"/>
          <w:cs/>
        </w:rPr>
        <w:t>...</w:t>
      </w:r>
      <w:r w:rsidRPr="00117C5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</w:t>
      </w:r>
      <w:r w:rsidR="00027F5D">
        <w:rPr>
          <w:rFonts w:ascii="TH SarabunPSK" w:hAnsi="TH SarabunPSK" w:cs="TH SarabunPSK"/>
          <w:sz w:val="32"/>
          <w:szCs w:val="32"/>
          <w:cs/>
        </w:rPr>
        <w:tab/>
      </w:r>
      <w:r w:rsidR="00027F5D"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รหัส</w:t>
      </w:r>
      <w:r w:rsidR="00027F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17C5A">
        <w:rPr>
          <w:rFonts w:ascii="TH SarabunPSK" w:hAnsi="TH SarabunPSK" w:cs="TH SarabunPSK"/>
          <w:sz w:val="32"/>
          <w:szCs w:val="32"/>
          <w:cs/>
        </w:rPr>
        <w:t>...............</w:t>
      </w:r>
      <w:r w:rsidR="00027F5D">
        <w:rPr>
          <w:rFonts w:ascii="TH SarabunPSK" w:hAnsi="TH SarabunPSK" w:cs="TH SarabunPSK" w:hint="cs"/>
          <w:sz w:val="32"/>
          <w:szCs w:val="32"/>
          <w:cs/>
        </w:rPr>
        <w:t>.....</w:t>
      </w:r>
      <w:r w:rsidRPr="00117C5A">
        <w:rPr>
          <w:rFonts w:ascii="TH SarabunPSK" w:hAnsi="TH SarabunPSK" w:cs="TH SarabunPSK"/>
          <w:sz w:val="32"/>
          <w:szCs w:val="32"/>
          <w:cs/>
        </w:rPr>
        <w:t>.............</w:t>
      </w:r>
    </w:p>
    <w:p w14:paraId="3B7571AD" w14:textId="0E5A3297" w:rsidR="007F3B98" w:rsidRDefault="00027F5D" w:rsidP="00117C5A">
      <w:pPr>
        <w:pStyle w:val="a4"/>
        <w:rPr>
          <w:rFonts w:ascii="TH SarabunPSK" w:hAnsi="TH SarabunPSK" w:cs="TH SarabunPSK"/>
          <w:sz w:val="32"/>
          <w:szCs w:val="32"/>
        </w:rPr>
      </w:pPr>
      <w:r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2. ชื่อกิจกรรม</w:t>
      </w:r>
      <w:r w:rsidR="00554F1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17C5A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117C5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รหัส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17C5A">
        <w:rPr>
          <w:rFonts w:ascii="TH SarabunPSK" w:hAnsi="TH SarabunPSK" w:cs="TH SarabunPSK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117C5A">
        <w:rPr>
          <w:rFonts w:ascii="TH SarabunPSK" w:hAnsi="TH SarabunPSK" w:cs="TH SarabunPSK"/>
          <w:sz w:val="32"/>
          <w:szCs w:val="32"/>
          <w:cs/>
        </w:rPr>
        <w:t>................</w:t>
      </w:r>
      <w:r w:rsidR="00944CD7" w:rsidRPr="00117C5A">
        <w:rPr>
          <w:rFonts w:ascii="TH SarabunPSK" w:hAnsi="TH SarabunPSK" w:cs="TH SarabunPSK"/>
          <w:sz w:val="32"/>
          <w:szCs w:val="32"/>
          <w:cs/>
        </w:rPr>
        <w:br/>
      </w:r>
      <w:r w:rsidR="00B83DB5"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944CD7" w:rsidRPr="00554F1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B3644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12C75" w:rsidRPr="00554F18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="00DA7155" w:rsidRPr="00554F18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DA7155"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="00DA7155" w:rsidRPr="00554F18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="00944CD7" w:rsidRPr="00554F18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944CD7" w:rsidRPr="00117C5A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="00944CD7" w:rsidRPr="00117C5A">
        <w:rPr>
          <w:rFonts w:ascii="TH SarabunPSK" w:hAnsi="TH SarabunPSK" w:cs="TH SarabunPSK"/>
          <w:sz w:val="32"/>
          <w:szCs w:val="32"/>
          <w:cs/>
        </w:rPr>
        <w:t xml:space="preserve"> ใหม่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="00944CD7" w:rsidRPr="00117C5A">
        <w:rPr>
          <w:rFonts w:ascii="TH SarabunPSK" w:hAnsi="TH SarabunPSK" w:cs="TH SarabunPSK"/>
          <w:sz w:val="32"/>
          <w:szCs w:val="32"/>
          <w:cs/>
        </w:rPr>
        <w:t>ต่อเนื่อง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44CD7" w:rsidRPr="00117C5A">
        <w:rPr>
          <w:rFonts w:ascii="TH SarabunPSK" w:hAnsi="TH SarabunPSK" w:cs="TH SarabunPSK"/>
          <w:sz w:val="32"/>
          <w:szCs w:val="32"/>
          <w:cs/>
        </w:rPr>
        <w:t>อยู่ในแผนปฏิบัติการ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 w:rsidR="00944CD7" w:rsidRPr="00117C5A">
        <w:rPr>
          <w:rFonts w:ascii="TH SarabunPSK" w:hAnsi="TH SarabunPSK" w:cs="TH SarabunPSK"/>
          <w:sz w:val="32"/>
          <w:szCs w:val="32"/>
          <w:cs/>
        </w:rPr>
        <w:t xml:space="preserve"> นอกแผนปฏิบัติการ</w:t>
      </w:r>
      <w:r w:rsidR="00944CD7" w:rsidRPr="00117C5A">
        <w:rPr>
          <w:rFonts w:ascii="TH SarabunPSK" w:hAnsi="TH SarabunPSK" w:cs="TH SarabunPSK"/>
          <w:sz w:val="32"/>
          <w:szCs w:val="32"/>
          <w:cs/>
        </w:rPr>
        <w:br/>
      </w:r>
      <w:r w:rsidR="001C0205"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944CD7" w:rsidRPr="00554F1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B3644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4CD7" w:rsidRPr="00554F18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="00944CD7" w:rsidRPr="00117C5A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</w:t>
      </w:r>
      <w:r w:rsidR="00944CD7" w:rsidRPr="00117C5A">
        <w:rPr>
          <w:rFonts w:ascii="TH SarabunPSK" w:hAnsi="TH SarabunPSK" w:cs="TH SarabunPSK"/>
          <w:sz w:val="32"/>
          <w:szCs w:val="32"/>
          <w:cs/>
        </w:rPr>
        <w:br/>
      </w:r>
      <w:r w:rsidR="001C0205"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84288F" w:rsidRPr="00554F1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B3644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4288F" w:rsidRPr="00554F18">
        <w:rPr>
          <w:rFonts w:ascii="TH SarabunPSK" w:hAnsi="TH SarabunPSK" w:cs="TH SarabunPSK"/>
          <w:b/>
          <w:bCs/>
          <w:sz w:val="32"/>
          <w:szCs w:val="32"/>
          <w:cs/>
        </w:rPr>
        <w:t>สอดคล้องกับมาตรฐานสถาน</w:t>
      </w:r>
      <w:r w:rsidR="00944CD7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ศึกษา    </w:t>
      </w:r>
      <w:r w:rsidR="0084288F" w:rsidRPr="00554F18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1C0205">
        <w:rPr>
          <w:rFonts w:ascii="TH SarabunPSK" w:hAnsi="TH SarabunPSK" w:cs="TH SarabunPSK"/>
          <w:sz w:val="32"/>
          <w:szCs w:val="32"/>
        </w:rPr>
        <w:tab/>
      </w:r>
      <w:r w:rsidR="001C0205">
        <w:rPr>
          <w:rFonts w:ascii="TH SarabunPSK" w:hAnsi="TH SarabunPSK" w:cs="TH SarabunPSK"/>
          <w:sz w:val="32"/>
          <w:szCs w:val="32"/>
        </w:rPr>
        <w:sym w:font="Wingdings" w:char="F0A8"/>
      </w:r>
      <w:r w:rsidR="001C0205">
        <w:rPr>
          <w:rFonts w:ascii="TH SarabunPSK" w:hAnsi="TH SarabunPSK" w:cs="TH SarabunPSK"/>
          <w:sz w:val="32"/>
          <w:szCs w:val="32"/>
        </w:rPr>
        <w:t xml:space="preserve"> </w:t>
      </w:r>
      <w:r w:rsidR="0084288F" w:rsidRPr="00117C5A">
        <w:rPr>
          <w:rFonts w:ascii="TH SarabunPSK" w:hAnsi="TH SarabunPSK" w:cs="TH SarabunPSK"/>
          <w:sz w:val="32"/>
          <w:szCs w:val="32"/>
          <w:cs/>
        </w:rPr>
        <w:t>มาตรฐานที่ 1  คุณภาพผู้เรียน</w:t>
      </w:r>
      <w:r w:rsidR="0084288F" w:rsidRPr="00117C5A">
        <w:rPr>
          <w:rFonts w:ascii="TH SarabunPSK" w:hAnsi="TH SarabunPSK" w:cs="TH SarabunPSK"/>
          <w:sz w:val="32"/>
          <w:szCs w:val="32"/>
          <w:cs/>
        </w:rPr>
        <w:br/>
      </w:r>
      <w:r w:rsidR="001C0205">
        <w:rPr>
          <w:rFonts w:ascii="TH SarabunPSK" w:hAnsi="TH SarabunPSK" w:cs="TH SarabunPSK"/>
          <w:sz w:val="32"/>
          <w:szCs w:val="32"/>
          <w:cs/>
        </w:rPr>
        <w:tab/>
      </w:r>
      <w:r w:rsidR="001C0205">
        <w:rPr>
          <w:rFonts w:ascii="TH SarabunPSK" w:hAnsi="TH SarabunPSK" w:cs="TH SarabunPSK"/>
          <w:sz w:val="32"/>
          <w:szCs w:val="32"/>
        </w:rPr>
        <w:tab/>
      </w:r>
      <w:r w:rsidR="001C0205">
        <w:rPr>
          <w:rFonts w:ascii="TH SarabunPSK" w:hAnsi="TH SarabunPSK" w:cs="TH SarabunPSK"/>
          <w:sz w:val="32"/>
          <w:szCs w:val="32"/>
        </w:rPr>
        <w:sym w:font="Wingdings" w:char="F0A8"/>
      </w:r>
      <w:r w:rsidR="001C0205">
        <w:rPr>
          <w:rFonts w:ascii="TH SarabunPSK" w:hAnsi="TH SarabunPSK" w:cs="TH SarabunPSK"/>
          <w:sz w:val="32"/>
          <w:szCs w:val="32"/>
        </w:rPr>
        <w:t xml:space="preserve"> </w:t>
      </w:r>
      <w:r w:rsidR="0084288F" w:rsidRPr="00117C5A">
        <w:rPr>
          <w:rFonts w:ascii="TH SarabunPSK" w:hAnsi="TH SarabunPSK" w:cs="TH SarabunPSK"/>
          <w:sz w:val="32"/>
          <w:szCs w:val="32"/>
          <w:cs/>
        </w:rPr>
        <w:t xml:space="preserve">1.1 ผลสัมฤทธิ์ทางวิชาการของผู้เรียน     </w:t>
      </w:r>
      <w:r w:rsidR="001C0205">
        <w:rPr>
          <w:rFonts w:ascii="TH SarabunPSK" w:hAnsi="TH SarabunPSK" w:cs="TH SarabunPSK" w:hint="cs"/>
          <w:sz w:val="32"/>
          <w:szCs w:val="32"/>
          <w:cs/>
        </w:rPr>
        <w:t>ข้อ</w:t>
      </w:r>
      <w:r w:rsidR="0084288F" w:rsidRPr="00117C5A">
        <w:rPr>
          <w:rFonts w:ascii="TH SarabunPSK" w:hAnsi="TH SarabunPSK" w:cs="TH SarabunPSK"/>
          <w:sz w:val="32"/>
          <w:szCs w:val="32"/>
          <w:cs/>
        </w:rPr>
        <w:t>ที่ ...............</w:t>
      </w:r>
      <w:r w:rsidR="0084288F" w:rsidRPr="00117C5A">
        <w:rPr>
          <w:rFonts w:ascii="TH SarabunPSK" w:hAnsi="TH SarabunPSK" w:cs="TH SarabunPSK"/>
          <w:sz w:val="32"/>
          <w:szCs w:val="32"/>
          <w:cs/>
        </w:rPr>
        <w:br/>
      </w:r>
      <w:r w:rsidR="001C0205">
        <w:rPr>
          <w:rFonts w:ascii="TH SarabunPSK" w:hAnsi="TH SarabunPSK" w:cs="TH SarabunPSK"/>
          <w:sz w:val="32"/>
          <w:szCs w:val="32"/>
          <w:cs/>
        </w:rPr>
        <w:tab/>
      </w:r>
      <w:r w:rsidR="001C0205">
        <w:rPr>
          <w:rFonts w:ascii="TH SarabunPSK" w:hAnsi="TH SarabunPSK" w:cs="TH SarabunPSK"/>
          <w:sz w:val="32"/>
          <w:szCs w:val="32"/>
          <w:cs/>
        </w:rPr>
        <w:tab/>
      </w:r>
      <w:r w:rsidR="001C0205">
        <w:rPr>
          <w:rFonts w:ascii="TH SarabunPSK" w:hAnsi="TH SarabunPSK" w:cs="TH SarabunPSK"/>
          <w:sz w:val="32"/>
          <w:szCs w:val="32"/>
        </w:rPr>
        <w:sym w:font="Wingdings" w:char="F0A8"/>
      </w:r>
      <w:r w:rsidR="001C0205">
        <w:rPr>
          <w:rFonts w:ascii="TH SarabunPSK" w:hAnsi="TH SarabunPSK" w:cs="TH SarabunPSK"/>
          <w:sz w:val="32"/>
          <w:szCs w:val="32"/>
        </w:rPr>
        <w:t xml:space="preserve"> </w:t>
      </w:r>
      <w:r w:rsidR="0084288F" w:rsidRPr="00117C5A">
        <w:rPr>
          <w:rFonts w:ascii="TH SarabunPSK" w:hAnsi="TH SarabunPSK" w:cs="TH SarabunPSK"/>
          <w:sz w:val="32"/>
          <w:szCs w:val="32"/>
          <w:cs/>
        </w:rPr>
        <w:t xml:space="preserve">1.2 คุณลักษณะที่พึงประสงค์ของผู้เรียน  </w:t>
      </w:r>
      <w:r w:rsidR="001C0205">
        <w:rPr>
          <w:rFonts w:ascii="TH SarabunPSK" w:hAnsi="TH SarabunPSK" w:cs="TH SarabunPSK" w:hint="cs"/>
          <w:sz w:val="32"/>
          <w:szCs w:val="32"/>
          <w:cs/>
        </w:rPr>
        <w:t>ข้อ</w:t>
      </w:r>
      <w:r w:rsidR="001C0205" w:rsidRPr="00117C5A">
        <w:rPr>
          <w:rFonts w:ascii="TH SarabunPSK" w:hAnsi="TH SarabunPSK" w:cs="TH SarabunPSK"/>
          <w:sz w:val="32"/>
          <w:szCs w:val="32"/>
          <w:cs/>
        </w:rPr>
        <w:t>ที่ ...............</w:t>
      </w:r>
      <w:r w:rsidR="0084288F" w:rsidRPr="00117C5A">
        <w:rPr>
          <w:rFonts w:ascii="TH SarabunPSK" w:hAnsi="TH SarabunPSK" w:cs="TH SarabunPSK"/>
          <w:sz w:val="32"/>
          <w:szCs w:val="32"/>
          <w:cs/>
        </w:rPr>
        <w:br/>
      </w:r>
      <w:r w:rsidR="001C0205">
        <w:rPr>
          <w:rFonts w:ascii="TH SarabunPSK" w:hAnsi="TH SarabunPSK" w:cs="TH SarabunPSK"/>
          <w:sz w:val="32"/>
          <w:szCs w:val="32"/>
        </w:rPr>
        <w:tab/>
      </w:r>
      <w:r w:rsidR="001C0205">
        <w:rPr>
          <w:rFonts w:ascii="TH SarabunPSK" w:hAnsi="TH SarabunPSK" w:cs="TH SarabunPSK"/>
          <w:sz w:val="32"/>
          <w:szCs w:val="32"/>
        </w:rPr>
        <w:sym w:font="Wingdings" w:char="F0A8"/>
      </w:r>
      <w:r w:rsidR="001C02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288F" w:rsidRPr="00117C5A">
        <w:rPr>
          <w:rFonts w:ascii="TH SarabunPSK" w:hAnsi="TH SarabunPSK" w:cs="TH SarabunPSK"/>
          <w:sz w:val="32"/>
          <w:szCs w:val="32"/>
          <w:cs/>
        </w:rPr>
        <w:t xml:space="preserve">มาตรฐานที่ 2 </w:t>
      </w:r>
      <w:r w:rsidR="007F3B98" w:rsidRPr="007F3B98">
        <w:rPr>
          <w:rFonts w:ascii="TH SarabunPSK" w:hAnsi="TH SarabunPSK" w:cs="TH SarabunPSK"/>
          <w:sz w:val="32"/>
          <w:szCs w:val="32"/>
          <w:cs/>
        </w:rPr>
        <w:t>กระบวนการบริหารและการจัดการ</w:t>
      </w:r>
      <w:r w:rsidR="007F3B98">
        <w:rPr>
          <w:rFonts w:ascii="TH SarabunPSK" w:hAnsi="TH SarabunPSK" w:cs="TH SarabunPSK"/>
          <w:sz w:val="32"/>
          <w:szCs w:val="32"/>
        </w:rPr>
        <w:t xml:space="preserve">   </w:t>
      </w:r>
      <w:r w:rsidR="007F3B98">
        <w:rPr>
          <w:rFonts w:ascii="TH SarabunPSK" w:hAnsi="TH SarabunPSK" w:cs="TH SarabunPSK"/>
          <w:sz w:val="32"/>
          <w:szCs w:val="32"/>
        </w:rPr>
        <w:tab/>
      </w:r>
      <w:r w:rsidR="007F3B98">
        <w:rPr>
          <w:rFonts w:ascii="TH SarabunPSK" w:hAnsi="TH SarabunPSK" w:cs="TH SarabunPSK"/>
          <w:sz w:val="32"/>
          <w:szCs w:val="32"/>
        </w:rPr>
        <w:tab/>
      </w:r>
      <w:r w:rsidR="007F3B98">
        <w:rPr>
          <w:rFonts w:ascii="TH SarabunPSK" w:hAnsi="TH SarabunPSK" w:cs="TH SarabunPSK"/>
          <w:sz w:val="32"/>
          <w:szCs w:val="32"/>
        </w:rPr>
        <w:tab/>
      </w:r>
      <w:r w:rsidR="007F3B98">
        <w:rPr>
          <w:rFonts w:ascii="TH SarabunPSK" w:hAnsi="TH SarabunPSK" w:cs="TH SarabunPSK" w:hint="cs"/>
          <w:sz w:val="32"/>
          <w:szCs w:val="32"/>
          <w:cs/>
        </w:rPr>
        <w:t>ข้อ</w:t>
      </w:r>
      <w:r w:rsidR="007F3B98" w:rsidRPr="00117C5A">
        <w:rPr>
          <w:rFonts w:ascii="TH SarabunPSK" w:hAnsi="TH SarabunPSK" w:cs="TH SarabunPSK"/>
          <w:sz w:val="32"/>
          <w:szCs w:val="32"/>
          <w:cs/>
        </w:rPr>
        <w:t>ที่ ...............</w:t>
      </w:r>
      <w:r w:rsidR="0084288F" w:rsidRPr="00117C5A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1C0205">
        <w:rPr>
          <w:rFonts w:ascii="TH SarabunPSK" w:hAnsi="TH SarabunPSK" w:cs="TH SarabunPSK"/>
          <w:sz w:val="32"/>
          <w:szCs w:val="32"/>
          <w:cs/>
        </w:rPr>
        <w:tab/>
      </w:r>
    </w:p>
    <w:p w14:paraId="6455BFA8" w14:textId="7372FC79" w:rsidR="007F3B98" w:rsidRPr="00554F18" w:rsidRDefault="007F3B98" w:rsidP="00117C5A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1C0205">
        <w:rPr>
          <w:rFonts w:ascii="TH SarabunPSK" w:hAnsi="TH SarabunPSK" w:cs="TH SarabunPSK"/>
          <w:sz w:val="32"/>
          <w:szCs w:val="32"/>
        </w:rPr>
        <w:sym w:font="Wingdings" w:char="F0A8"/>
      </w:r>
      <w:r w:rsidR="001C02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288F" w:rsidRPr="00117C5A">
        <w:rPr>
          <w:rFonts w:ascii="TH SarabunPSK" w:hAnsi="TH SarabunPSK" w:cs="TH SarabunPSK"/>
          <w:sz w:val="32"/>
          <w:szCs w:val="32"/>
          <w:cs/>
        </w:rPr>
        <w:t>มาตรฐานที่ 3 กระบวนการจัดการเรียนการสอนที่เน้นผู้เรียนเป็นสำคัญ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</w:t>
      </w:r>
      <w:r w:rsidRPr="00117C5A">
        <w:rPr>
          <w:rFonts w:ascii="TH SarabunPSK" w:hAnsi="TH SarabunPSK" w:cs="TH SarabunPSK"/>
          <w:sz w:val="32"/>
          <w:szCs w:val="32"/>
          <w:cs/>
        </w:rPr>
        <w:t>ที่ ...............</w:t>
      </w:r>
      <w:r w:rsidR="0084288F" w:rsidRPr="00117C5A">
        <w:rPr>
          <w:rFonts w:ascii="TH SarabunPSK" w:hAnsi="TH SarabunPSK" w:cs="TH SarabunPSK"/>
          <w:sz w:val="32"/>
          <w:szCs w:val="32"/>
          <w:cs/>
        </w:rPr>
        <w:br/>
      </w:r>
      <w:r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0F489E" w:rsidRPr="00554F1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B3644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12C75" w:rsidRPr="00554F18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</w:t>
      </w:r>
      <w:r w:rsidR="00DA7155" w:rsidRPr="00554F18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DA7155"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="00DA7155" w:rsidRPr="00554F18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="00DA7155"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12C75" w:rsidRPr="00554F18">
        <w:rPr>
          <w:rFonts w:ascii="TH SarabunPSK" w:hAnsi="TH SarabunPSK" w:cs="TH SarabunPSK"/>
          <w:b/>
          <w:bCs/>
          <w:sz w:val="32"/>
          <w:szCs w:val="32"/>
          <w:cs/>
        </w:rPr>
        <w:t>(ระบุตามที่เขียนในกิจกรรม โครงการ)</w:t>
      </w:r>
    </w:p>
    <w:p w14:paraId="4224CE20" w14:textId="77777777" w:rsidR="007F3B98" w:rsidRDefault="007F3B98" w:rsidP="00117C5A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3B4B2DF0" w14:textId="77777777" w:rsidR="007F3B98" w:rsidRDefault="007F3B98" w:rsidP="00117C5A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075415F6" w14:textId="22F2887E" w:rsidR="000F489E" w:rsidRPr="00117C5A" w:rsidRDefault="007F3B98" w:rsidP="00117C5A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  <w:r w:rsidR="000F489E" w:rsidRPr="00117C5A">
        <w:rPr>
          <w:rFonts w:ascii="TH SarabunPSK" w:hAnsi="TH SarabunPSK" w:cs="TH SarabunPSK"/>
          <w:sz w:val="32"/>
          <w:szCs w:val="32"/>
          <w:cs/>
        </w:rPr>
        <w:br/>
      </w:r>
      <w:r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0F489E" w:rsidRPr="00554F1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B3644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489E" w:rsidRPr="00554F18">
        <w:rPr>
          <w:rFonts w:ascii="TH SarabunPSK" w:hAnsi="TH SarabunPSK" w:cs="TH SarabunPSK"/>
          <w:b/>
          <w:bCs/>
          <w:sz w:val="32"/>
          <w:szCs w:val="32"/>
          <w:cs/>
        </w:rPr>
        <w:t>การเนินการ</w:t>
      </w:r>
      <w:r w:rsidR="000F489E" w:rsidRPr="00554F18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489E" w:rsidRPr="00117C5A">
        <w:rPr>
          <w:rFonts w:ascii="TH SarabunPSK" w:hAnsi="TH SarabunPSK" w:cs="TH SarabunPSK"/>
          <w:sz w:val="32"/>
          <w:szCs w:val="32"/>
          <w:cs/>
        </w:rPr>
        <w:t xml:space="preserve">ดำเนินการเสร็จสิ้นแล้ว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489E" w:rsidRPr="00117C5A">
        <w:rPr>
          <w:rFonts w:ascii="TH SarabunPSK" w:hAnsi="TH SarabunPSK" w:cs="TH SarabunPSK"/>
          <w:sz w:val="32"/>
          <w:szCs w:val="32"/>
          <w:cs/>
        </w:rPr>
        <w:t xml:space="preserve">อยู่ระหว่างการดำเนินการ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489E" w:rsidRPr="00117C5A">
        <w:rPr>
          <w:rFonts w:ascii="TH SarabunPSK" w:hAnsi="TH SarabunPSK" w:cs="TH SarabunPSK"/>
          <w:sz w:val="32"/>
          <w:szCs w:val="32"/>
          <w:cs/>
        </w:rPr>
        <w:t>ยังไม่ได้ดำเนินการ</w:t>
      </w:r>
    </w:p>
    <w:p w14:paraId="53119CE8" w14:textId="4B6053ED" w:rsidR="007F3B98" w:rsidRDefault="007F3B98" w:rsidP="007F3B98">
      <w:pPr>
        <w:pStyle w:val="a4"/>
        <w:rPr>
          <w:rFonts w:ascii="TH SarabunPSK" w:hAnsi="TH SarabunPSK" w:cs="TH SarabunPSK"/>
          <w:sz w:val="32"/>
          <w:szCs w:val="32"/>
        </w:rPr>
      </w:pPr>
      <w:r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="000F489E" w:rsidRPr="00554F1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B3644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489E" w:rsidRPr="00554F18">
        <w:rPr>
          <w:rFonts w:ascii="TH SarabunPSK" w:hAnsi="TH SarabunPSK" w:cs="TH SarabunPSK"/>
          <w:b/>
          <w:bCs/>
          <w:sz w:val="32"/>
          <w:szCs w:val="32"/>
          <w:cs/>
        </w:rPr>
        <w:t>ระยะเวลาในการดำเนินการ</w:t>
      </w:r>
      <w:r w:rsidR="000F489E" w:rsidRPr="00117C5A">
        <w:rPr>
          <w:rFonts w:ascii="TH SarabunPSK" w:hAnsi="TH SarabunPSK" w:cs="TH SarabunPSK"/>
          <w:sz w:val="32"/>
          <w:szCs w:val="32"/>
          <w:cs/>
        </w:rPr>
        <w:t xml:space="preserve">  วันที่เริ่ม.....................................................วันที่สิ้นสุด..................................................</w:t>
      </w:r>
      <w:r w:rsidR="000F489E" w:rsidRPr="00117C5A">
        <w:rPr>
          <w:rFonts w:ascii="TH SarabunPSK" w:hAnsi="TH SarabunPSK" w:cs="TH SarabunPSK"/>
          <w:sz w:val="32"/>
          <w:szCs w:val="32"/>
          <w:cs/>
        </w:rPr>
        <w:br/>
      </w:r>
      <w:r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0F489E" w:rsidRPr="00554F1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B3644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F489E" w:rsidRPr="00554F18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โรงเรียนพนมดงรักวิทยา ตำบลจีกแดก อำเภอพนมดงรัก จังหวัดสุรินทร์</w:t>
      </w:r>
      <w:r w:rsidR="000F489E" w:rsidRPr="00117C5A">
        <w:rPr>
          <w:rFonts w:ascii="TH SarabunPSK" w:hAnsi="TH SarabunPSK" w:cs="TH SarabunPSK"/>
          <w:sz w:val="32"/>
          <w:szCs w:val="32"/>
          <w:cs/>
        </w:rPr>
        <w:br/>
      </w:r>
      <w:r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0F489E" w:rsidRPr="00554F1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B3644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12C75" w:rsidRPr="00554F18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ตัวชี้วัดความสำเร็จของ</w:t>
      </w:r>
      <w:r w:rsidR="005030E2" w:rsidRPr="00554F18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554F18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="000F489E" w:rsidRPr="00117C5A">
        <w:rPr>
          <w:rFonts w:ascii="TH SarabunPSK" w:hAnsi="TH SarabunPSK" w:cs="TH SarabunPSK"/>
          <w:sz w:val="32"/>
          <w:szCs w:val="32"/>
          <w:cs/>
        </w:rPr>
        <w:br/>
        <w:t xml:space="preserve">          </w:t>
      </w:r>
      <w:r w:rsidR="000F489E" w:rsidRPr="00554F18">
        <w:rPr>
          <w:rFonts w:ascii="TH SarabunPSK" w:hAnsi="TH SarabunPSK" w:cs="TH SarabunPSK"/>
          <w:b/>
          <w:bCs/>
          <w:sz w:val="32"/>
          <w:szCs w:val="32"/>
          <w:cs/>
        </w:rPr>
        <w:t>เชิงปริมาณ</w:t>
      </w:r>
      <w:r w:rsidR="000F489E" w:rsidRPr="00117C5A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65BD64CB" w14:textId="77777777" w:rsidR="007F3B98" w:rsidRDefault="007F3B98" w:rsidP="007F3B98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6746E64" w14:textId="467EAC42" w:rsidR="007F3B98" w:rsidRDefault="000F489E" w:rsidP="007F3B98">
      <w:pPr>
        <w:pStyle w:val="a4"/>
        <w:rPr>
          <w:rFonts w:ascii="TH SarabunPSK" w:hAnsi="TH SarabunPSK" w:cs="TH SarabunPSK"/>
          <w:sz w:val="32"/>
          <w:szCs w:val="32"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554F18">
        <w:rPr>
          <w:rFonts w:ascii="TH SarabunPSK" w:hAnsi="TH SarabunPSK" w:cs="TH SarabunPSK"/>
          <w:b/>
          <w:bCs/>
          <w:sz w:val="32"/>
          <w:szCs w:val="32"/>
          <w:cs/>
        </w:rPr>
        <w:t>เชิงคุณภาพ</w:t>
      </w:r>
      <w:r w:rsidRPr="00117C5A">
        <w:rPr>
          <w:rFonts w:ascii="TH SarabunPSK" w:hAnsi="TH SarabunPSK" w:cs="TH SarabunPSK"/>
          <w:sz w:val="32"/>
          <w:szCs w:val="32"/>
          <w:cs/>
        </w:rPr>
        <w:br/>
        <w:t xml:space="preserve">          </w:t>
      </w:r>
      <w:r w:rsidR="007F3B98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4BBBCA5E" w14:textId="77777777" w:rsidR="007F3B98" w:rsidRDefault="007F3B98" w:rsidP="007F3B98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56450673" w14:textId="04A34BA7" w:rsidR="00A12C75" w:rsidRPr="00117C5A" w:rsidRDefault="000F489E" w:rsidP="00117C5A">
      <w:pPr>
        <w:pStyle w:val="a4"/>
        <w:rPr>
          <w:rFonts w:ascii="TH SarabunPSK" w:hAnsi="TH SarabunPSK" w:cs="TH SarabunPSK"/>
          <w:sz w:val="32"/>
          <w:szCs w:val="32"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14:paraId="31155F57" w14:textId="03124397" w:rsidR="00A12C75" w:rsidRDefault="00A12C75" w:rsidP="00117C5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6EB79D2B" w14:textId="77777777" w:rsidR="00896A4E" w:rsidRPr="00117C5A" w:rsidRDefault="00896A4E" w:rsidP="00117C5A">
      <w:pPr>
        <w:pStyle w:val="a4"/>
        <w:rPr>
          <w:rFonts w:ascii="TH SarabunPSK" w:hAnsi="TH SarabunPSK" w:cs="TH SarabunPSK" w:hint="cs"/>
          <w:sz w:val="32"/>
          <w:szCs w:val="32"/>
        </w:rPr>
      </w:pPr>
    </w:p>
    <w:p w14:paraId="1A3BCC1D" w14:textId="16400CFC" w:rsidR="00896A4E" w:rsidRPr="00554F18" w:rsidRDefault="007F3B98" w:rsidP="00117C5A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11</w:t>
      </w:r>
      <w:r w:rsidR="000F489E" w:rsidRPr="00554F1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7B3644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12C75" w:rsidRPr="00554F18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896A4E"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896A4E" w:rsidRPr="00554F18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896A4E"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="000F489E" w:rsidRPr="00554F18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</w:p>
    <w:p w14:paraId="163DD55A" w14:textId="26BE80E3" w:rsidR="00896A4E" w:rsidRPr="00896A4E" w:rsidRDefault="00896A4E" w:rsidP="00896A4E">
      <w:pPr>
        <w:pStyle w:val="1"/>
        <w:spacing w:after="0" w:line="240" w:lineRule="auto"/>
        <w:ind w:left="0"/>
        <w:rPr>
          <w:rFonts w:ascii="TH SarabunPSK" w:eastAsia="Cordia New" w:hAnsi="TH SarabunPSK" w:cs="TH SarabunPSK"/>
          <w:sz w:val="28"/>
          <w:cs/>
        </w:rPr>
      </w:pPr>
      <w:r>
        <w:rPr>
          <w:rFonts w:ascii="TH SarabunPSK" w:eastAsia="Cordia New" w:hAnsi="TH SarabunPSK" w:cs="TH SarabunPSK"/>
          <w:sz w:val="28"/>
        </w:rPr>
        <w:tab/>
      </w:r>
      <w:r w:rsidRPr="00C42161">
        <w:rPr>
          <w:rFonts w:ascii="TH SarabunPSK" w:eastAsia="Cordia New" w:hAnsi="TH SarabunPSK" w:cs="TH SarabunPSK"/>
          <w:sz w:val="28"/>
        </w:rPr>
        <w:sym w:font="Wingdings" w:char="F0A8"/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 xml:space="preserve"> เงินอุดหนุน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ab/>
      </w:r>
      <w:r>
        <w:rPr>
          <w:rFonts w:ascii="TH SarabunPSK" w:eastAsia="Cordia New" w:hAnsi="TH SarabunPSK" w:cs="TH SarabunPSK"/>
          <w:sz w:val="28"/>
        </w:rPr>
        <w:tab/>
      </w:r>
      <w:r>
        <w:rPr>
          <w:rFonts w:ascii="TH SarabunPSK" w:eastAsia="Cordia New" w:hAnsi="TH SarabunPSK" w:cs="TH SarabunPSK"/>
          <w:sz w:val="28"/>
        </w:rPr>
        <w:tab/>
      </w:r>
      <w:r w:rsidRPr="00C42161">
        <w:rPr>
          <w:rFonts w:ascii="TH SarabunPSK" w:eastAsia="Cordia New" w:hAnsi="TH SarabunPSK" w:cs="TH SarabunPSK"/>
          <w:sz w:val="28"/>
        </w:rPr>
        <w:sym w:font="Wingdings" w:char="F0A8"/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เงินกิจกรรมฯ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eastAsia="Cordia New" w:hAnsi="TH SarabunPSK" w:cs="TH SarabunPSK"/>
          <w:sz w:val="28"/>
        </w:rPr>
        <w:tab/>
      </w:r>
      <w:r w:rsidRPr="00C42161">
        <w:rPr>
          <w:rFonts w:ascii="TH SarabunPSK" w:eastAsia="Cordia New" w:hAnsi="TH SarabunPSK" w:cs="TH SarabunPSK"/>
          <w:sz w:val="28"/>
        </w:rPr>
        <w:sym w:font="Wingdings" w:char="F0A8"/>
      </w:r>
      <w:r>
        <w:rPr>
          <w:rFonts w:ascii="TH SarabunPSK" w:hAnsi="TH SarabunPSK" w:cs="TH SarabunPSK" w:hint="cs"/>
          <w:b/>
          <w:bCs/>
          <w:color w:val="000000"/>
          <w:sz w:val="26"/>
          <w:szCs w:val="26"/>
          <w:cs/>
        </w:rPr>
        <w:t xml:space="preserve"> </w:t>
      </w:r>
      <w:r w:rsidRPr="007B3F6C">
        <w:rPr>
          <w:rFonts w:ascii="TH SarabunPSK" w:hAnsi="TH SarabunPSK" w:cs="TH SarabunPSK" w:hint="cs"/>
          <w:b/>
          <w:bCs/>
          <w:color w:val="000000"/>
          <w:sz w:val="26"/>
          <w:szCs w:val="26"/>
          <w:cs/>
        </w:rPr>
        <w:t>รายได้สถานศึกษา</w:t>
      </w:r>
      <w:r>
        <w:rPr>
          <w:rFonts w:ascii="TH SarabunPSK" w:hAnsi="TH SarabunPSK" w:cs="TH SarabunPSK"/>
          <w:b/>
          <w:bCs/>
          <w:color w:val="000000"/>
          <w:sz w:val="28"/>
          <w:cs/>
        </w:rPr>
        <w:tab/>
      </w:r>
      <w:r>
        <w:rPr>
          <w:rFonts w:ascii="TH SarabunPSK" w:eastAsia="Cordia New" w:hAnsi="TH SarabunPSK" w:cs="TH SarabunPSK"/>
          <w:sz w:val="28"/>
        </w:rPr>
        <w:tab/>
      </w:r>
      <w:r w:rsidRPr="00C42161">
        <w:rPr>
          <w:rFonts w:ascii="TH SarabunPSK" w:eastAsia="Cordia New" w:hAnsi="TH SarabunPSK" w:cs="TH SarabunPSK"/>
          <w:sz w:val="28"/>
        </w:rPr>
        <w:sym w:font="Wingdings" w:char="F0A8"/>
      </w:r>
      <w:r>
        <w:rPr>
          <w:rFonts w:ascii="TH SarabunPSK" w:eastAsia="Cordia New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28"/>
          <w:cs/>
        </w:rPr>
        <w:t>อื่น ๆ</w:t>
      </w:r>
    </w:p>
    <w:p w14:paraId="1BF76639" w14:textId="7563456D" w:rsidR="000F489E" w:rsidRPr="00117C5A" w:rsidRDefault="000F489E" w:rsidP="00117C5A">
      <w:pPr>
        <w:pStyle w:val="a4"/>
        <w:rPr>
          <w:rFonts w:ascii="TH SarabunPSK" w:hAnsi="TH SarabunPSK" w:cs="TH SarabunPSK"/>
          <w:sz w:val="32"/>
          <w:szCs w:val="32"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tab/>
        <w:t>งบประมาณที่ได้รับ.................................บาท</w:t>
      </w:r>
      <w:r w:rsidRPr="00117C5A">
        <w:rPr>
          <w:rFonts w:ascii="TH SarabunPSK" w:hAnsi="TH SarabunPSK" w:cs="TH SarabunPSK"/>
          <w:sz w:val="32"/>
          <w:szCs w:val="32"/>
          <w:cs/>
        </w:rPr>
        <w:tab/>
        <w:t>งบประมาณที่ใช้ไปทั้งหมด................................บาท</w:t>
      </w:r>
      <w:r w:rsidRPr="00117C5A">
        <w:rPr>
          <w:rFonts w:ascii="TH SarabunPSK" w:hAnsi="TH SarabunPSK" w:cs="TH SarabunPSK"/>
          <w:sz w:val="32"/>
          <w:szCs w:val="32"/>
          <w:cs/>
        </w:rPr>
        <w:br/>
      </w:r>
      <w:r w:rsidRPr="00117C5A">
        <w:rPr>
          <w:rFonts w:ascii="TH SarabunPSK" w:hAnsi="TH SarabunPSK" w:cs="TH SarabunPSK"/>
          <w:sz w:val="32"/>
          <w:szCs w:val="32"/>
          <w:cs/>
        </w:rPr>
        <w:tab/>
        <w:t xml:space="preserve">งบประมาณคงเหลือ...............................บาท       </w:t>
      </w:r>
      <w:r w:rsidR="00190791" w:rsidRPr="00117C5A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962096" w:rsidRPr="00117C5A">
        <w:rPr>
          <w:rFonts w:ascii="TH SarabunPSK" w:hAnsi="TH SarabunPSK" w:cs="TH SarabunPSK"/>
          <w:sz w:val="32"/>
          <w:szCs w:val="32"/>
          <w:cs/>
        </w:rPr>
        <w:t>งบประมาณที่ใช้เกิน..........................................บาท</w:t>
      </w:r>
      <w:r w:rsidRPr="00117C5A">
        <w:rPr>
          <w:rFonts w:ascii="TH SarabunPSK" w:hAnsi="TH SarabunPSK" w:cs="TH SarabunPSK"/>
          <w:sz w:val="32"/>
          <w:szCs w:val="32"/>
          <w:cs/>
        </w:rPr>
        <w:t xml:space="preserve">    </w:t>
      </w:r>
    </w:p>
    <w:p w14:paraId="681C5B5E" w14:textId="4C8CF865" w:rsidR="003718CD" w:rsidRPr="00554F18" w:rsidRDefault="00896A4E" w:rsidP="00117C5A">
      <w:pPr>
        <w:pStyle w:val="a4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 w:rsidR="00B460B7" w:rsidRPr="00554F18">
        <w:rPr>
          <w:rFonts w:ascii="TH SarabunPSK" w:hAnsi="TH SarabunPSK" w:cs="TH SarabunPSK"/>
          <w:b/>
          <w:bCs/>
          <w:sz w:val="32"/>
          <w:szCs w:val="32"/>
          <w:cs/>
        </w:rPr>
        <w:t>. ผลการประเมินตัวชี้วัดความสำเร็จของ</w:t>
      </w:r>
      <w:r w:rsidR="00554F18" w:rsidRPr="00554F18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554F18"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="00554F18" w:rsidRPr="00554F18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5"/>
        <w:gridCol w:w="3883"/>
        <w:gridCol w:w="1425"/>
        <w:gridCol w:w="2166"/>
        <w:gridCol w:w="1883"/>
      </w:tblGrid>
      <w:tr w:rsidR="003718CD" w:rsidRPr="00117C5A" w14:paraId="63BB2539" w14:textId="77777777" w:rsidTr="007B3644">
        <w:tc>
          <w:tcPr>
            <w:tcW w:w="704" w:type="dxa"/>
            <w:vAlign w:val="center"/>
          </w:tcPr>
          <w:p w14:paraId="22EA0968" w14:textId="77777777" w:rsidR="003718CD" w:rsidRPr="00117C5A" w:rsidRDefault="003718CD" w:rsidP="00896A4E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ข้อที่</w:t>
            </w:r>
          </w:p>
        </w:tc>
        <w:tc>
          <w:tcPr>
            <w:tcW w:w="4111" w:type="dxa"/>
            <w:vAlign w:val="center"/>
          </w:tcPr>
          <w:p w14:paraId="07778F9C" w14:textId="252B60BF" w:rsidR="003718CD" w:rsidRPr="00554F18" w:rsidRDefault="00815F5A" w:rsidP="00896A4E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54F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ตัวชี้วัดความสำเร็จของ</w:t>
            </w:r>
            <w:r w:rsidR="00554F18" w:rsidRPr="00554F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โครงการ</w:t>
            </w:r>
            <w:r w:rsidR="00554F18" w:rsidRPr="00554F1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/</w:t>
            </w:r>
            <w:r w:rsidR="00554F18" w:rsidRPr="00554F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58" w:type="dxa"/>
            <w:vAlign w:val="center"/>
          </w:tcPr>
          <w:p w14:paraId="10CD0953" w14:textId="77777777" w:rsidR="003718CD" w:rsidRPr="00117C5A" w:rsidRDefault="003718CD" w:rsidP="00896A4E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227" w:type="dxa"/>
            <w:vAlign w:val="center"/>
          </w:tcPr>
          <w:p w14:paraId="24EB6ABA" w14:textId="77777777" w:rsidR="003718CD" w:rsidRPr="00117C5A" w:rsidRDefault="003718CD" w:rsidP="00896A4E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956" w:type="dxa"/>
            <w:vAlign w:val="center"/>
          </w:tcPr>
          <w:p w14:paraId="766A3689" w14:textId="77777777" w:rsidR="003718CD" w:rsidRPr="00117C5A" w:rsidRDefault="003718CD" w:rsidP="00896A4E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บรรลุเป้าหมาย</w:t>
            </w:r>
          </w:p>
        </w:tc>
      </w:tr>
      <w:tr w:rsidR="003718CD" w:rsidRPr="00117C5A" w14:paraId="32FA20C2" w14:textId="77777777" w:rsidTr="00896A4E">
        <w:tc>
          <w:tcPr>
            <w:tcW w:w="704" w:type="dxa"/>
            <w:vAlign w:val="center"/>
          </w:tcPr>
          <w:p w14:paraId="1D8FD480" w14:textId="77777777" w:rsidR="003718CD" w:rsidRPr="00117C5A" w:rsidRDefault="003718CD" w:rsidP="00896A4E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4111" w:type="dxa"/>
            <w:vAlign w:val="center"/>
          </w:tcPr>
          <w:p w14:paraId="4405C954" w14:textId="0BA7BB55" w:rsidR="003718CD" w:rsidRPr="00117C5A" w:rsidRDefault="003718CD" w:rsidP="00896A4E">
            <w:pPr>
              <w:pStyle w:val="a4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58" w:type="dxa"/>
            <w:vAlign w:val="center"/>
          </w:tcPr>
          <w:p w14:paraId="2D09647F" w14:textId="615EC490" w:rsidR="003718CD" w:rsidRPr="00117C5A" w:rsidRDefault="003718CD" w:rsidP="00896A4E">
            <w:pPr>
              <w:pStyle w:val="a4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227" w:type="dxa"/>
            <w:vAlign w:val="center"/>
          </w:tcPr>
          <w:p w14:paraId="5C6132D4" w14:textId="77777777" w:rsidR="003718CD" w:rsidRPr="00117C5A" w:rsidRDefault="003718CD" w:rsidP="00896A4E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ร้อยละ........................</w:t>
            </w:r>
          </w:p>
        </w:tc>
        <w:tc>
          <w:tcPr>
            <w:tcW w:w="1956" w:type="dxa"/>
          </w:tcPr>
          <w:p w14:paraId="17E7CEED" w14:textId="705B177E" w:rsidR="003718CD" w:rsidRPr="00117C5A" w:rsidRDefault="00896A4E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960442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บรรลุ </w:t>
            </w:r>
            <w:r w:rsidR="00960442"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="003718CD" w:rsidRPr="00117C5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3718CD"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ไม่บรรลุ</w:t>
            </w:r>
          </w:p>
        </w:tc>
      </w:tr>
      <w:tr w:rsidR="00AB18F0" w:rsidRPr="00117C5A" w14:paraId="16D093C8" w14:textId="77777777" w:rsidTr="00896A4E">
        <w:tc>
          <w:tcPr>
            <w:tcW w:w="704" w:type="dxa"/>
            <w:vAlign w:val="center"/>
          </w:tcPr>
          <w:p w14:paraId="40C770F8" w14:textId="77777777" w:rsidR="00AB18F0" w:rsidRPr="00117C5A" w:rsidRDefault="00AB18F0" w:rsidP="00896A4E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4111" w:type="dxa"/>
            <w:vAlign w:val="center"/>
          </w:tcPr>
          <w:p w14:paraId="3E45A04D" w14:textId="39ADA3C2" w:rsidR="00AB18F0" w:rsidRPr="00117C5A" w:rsidRDefault="00AB18F0" w:rsidP="00896A4E">
            <w:pPr>
              <w:pStyle w:val="a4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1458" w:type="dxa"/>
            <w:vAlign w:val="center"/>
          </w:tcPr>
          <w:p w14:paraId="10238B62" w14:textId="3CCA5863" w:rsidR="00AB18F0" w:rsidRPr="00117C5A" w:rsidRDefault="00AB18F0" w:rsidP="00896A4E">
            <w:pPr>
              <w:pStyle w:val="a4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2227" w:type="dxa"/>
            <w:vAlign w:val="center"/>
          </w:tcPr>
          <w:p w14:paraId="3EA6E72C" w14:textId="77777777" w:rsidR="00AB18F0" w:rsidRPr="00117C5A" w:rsidRDefault="00AB18F0" w:rsidP="00896A4E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ร้อยละ........................</w:t>
            </w:r>
          </w:p>
        </w:tc>
        <w:tc>
          <w:tcPr>
            <w:tcW w:w="1956" w:type="dxa"/>
          </w:tcPr>
          <w:p w14:paraId="1764F325" w14:textId="0770180E" w:rsidR="00AB18F0" w:rsidRPr="00117C5A" w:rsidRDefault="00896A4E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บรรลุ 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117C5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ไม่บรรลุ</w:t>
            </w:r>
          </w:p>
        </w:tc>
      </w:tr>
    </w:tbl>
    <w:p w14:paraId="64A3B728" w14:textId="51130574" w:rsidR="00AB18F0" w:rsidRPr="00117C5A" w:rsidRDefault="00554F18" w:rsidP="00117C5A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AB18F0" w:rsidRPr="00554F18">
        <w:rPr>
          <w:rFonts w:ascii="TH SarabunPSK" w:hAnsi="TH SarabunPSK" w:cs="TH SarabunPSK"/>
          <w:b/>
          <w:bCs/>
          <w:sz w:val="32"/>
          <w:szCs w:val="32"/>
          <w:cs/>
        </w:rPr>
        <w:t>สรุปผลสำเร็จของ</w:t>
      </w:r>
      <w:r w:rsidRPr="00554F18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554F18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="00AB18F0" w:rsidRPr="00554F18">
        <w:rPr>
          <w:rFonts w:ascii="TH SarabunPSK" w:hAnsi="TH SarabunPSK" w:cs="TH SarabunPSK"/>
          <w:b/>
          <w:bCs/>
          <w:sz w:val="32"/>
          <w:szCs w:val="32"/>
          <w:cs/>
        </w:rPr>
        <w:t>ตามตัวชี้วัด คิดเป็นร้อยละ .....................</w:t>
      </w:r>
      <w:r w:rsidR="00AB18F0" w:rsidRPr="00117C5A">
        <w:rPr>
          <w:rFonts w:ascii="TH SarabunPSK" w:hAnsi="TH SarabunPSK" w:cs="TH SarabunPSK"/>
          <w:sz w:val="32"/>
          <w:szCs w:val="32"/>
          <w:cs/>
        </w:rPr>
        <w:br/>
      </w:r>
      <w:r w:rsidR="00AB18F0" w:rsidRPr="00554F18">
        <w:rPr>
          <w:rFonts w:ascii="TH SarabunPSK" w:hAnsi="TH SarabunPSK" w:cs="TH SarabunPSK"/>
          <w:b/>
          <w:bCs/>
          <w:sz w:val="32"/>
          <w:szCs w:val="32"/>
          <w:cs/>
        </w:rPr>
        <w:t>12.</w:t>
      </w:r>
      <w:r w:rsidR="007B3644" w:rsidRPr="00554F1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B18F0" w:rsidRPr="00554F18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</w:t>
      </w:r>
      <w:r w:rsidRPr="00554F18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554F18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554F18">
        <w:rPr>
          <w:rFonts w:ascii="TH SarabunPSK" w:hAnsi="TH SarabunPSK" w:cs="TH SarabunPSK"/>
          <w:b/>
          <w:bCs/>
          <w:sz w:val="32"/>
          <w:szCs w:val="32"/>
          <w:cs/>
        </w:rPr>
        <w:t>กิจกรรม</w:t>
      </w:r>
      <w:r w:rsidR="00AB18F0" w:rsidRPr="00117C5A">
        <w:rPr>
          <w:rFonts w:ascii="TH SarabunPSK" w:hAnsi="TH SarabunPSK" w:cs="TH SarabunPSK"/>
          <w:sz w:val="32"/>
          <w:szCs w:val="32"/>
          <w:cs/>
        </w:rPr>
        <w:br/>
        <w:t xml:space="preserve">        ผลการดำเนินการแจกแบบสอบถามให้ผู้เข้า</w:t>
      </w:r>
      <w:r w:rsidRPr="00117C5A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="00AB18F0" w:rsidRPr="00117C5A">
        <w:rPr>
          <w:rFonts w:ascii="TH SarabunPSK" w:hAnsi="TH SarabunPSK" w:cs="TH SarabunPSK"/>
          <w:sz w:val="32"/>
          <w:szCs w:val="32"/>
          <w:cs/>
        </w:rPr>
        <w:t>กิจกรรม จำนวน 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AB18F0" w:rsidRPr="00117C5A">
        <w:rPr>
          <w:rFonts w:ascii="TH SarabunPSK" w:hAnsi="TH SarabunPSK" w:cs="TH SarabunPSK"/>
          <w:sz w:val="32"/>
          <w:szCs w:val="32"/>
          <w:cs/>
        </w:rPr>
        <w:t>...ฉบับ ได้รับแบบสอบถามคืน.....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AB18F0" w:rsidRPr="00117C5A">
        <w:rPr>
          <w:rFonts w:ascii="TH SarabunPSK" w:hAnsi="TH SarabunPSK" w:cs="TH SarabunPSK"/>
          <w:sz w:val="32"/>
          <w:szCs w:val="32"/>
          <w:cs/>
        </w:rPr>
        <w:t>.ฉบับ</w:t>
      </w:r>
      <w:r w:rsidR="00AB18F0" w:rsidRPr="00117C5A">
        <w:rPr>
          <w:rFonts w:ascii="TH SarabunPSK" w:hAnsi="TH SarabunPSK" w:cs="TH SarabunPSK"/>
          <w:sz w:val="32"/>
          <w:szCs w:val="32"/>
          <w:cs/>
        </w:rPr>
        <w:br/>
        <w:t>คิดเป็นร้อยละ.............ของผู้เข้าร่วม</w:t>
      </w:r>
      <w:r w:rsidRPr="00117C5A"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117C5A">
        <w:rPr>
          <w:rFonts w:ascii="TH SarabunPSK" w:hAnsi="TH SarabunPSK" w:cs="TH SarabunPSK"/>
          <w:sz w:val="32"/>
          <w:szCs w:val="32"/>
          <w:cs/>
        </w:rPr>
        <w:t>กิจกรรม</w:t>
      </w:r>
      <w:r w:rsidR="00AB18F0" w:rsidRPr="00117C5A">
        <w:rPr>
          <w:rFonts w:ascii="TH SarabunPSK" w:hAnsi="TH SarabunPSK" w:cs="TH SarabunPSK"/>
          <w:sz w:val="32"/>
          <w:szCs w:val="32"/>
          <w:cs/>
        </w:rPr>
        <w:t>ทั้งหมด</w:t>
      </w:r>
    </w:p>
    <w:p w14:paraId="77B666B3" w14:textId="77777777" w:rsidR="00AB18F0" w:rsidRPr="00117C5A" w:rsidRDefault="00AB18F0" w:rsidP="00117C5A">
      <w:pPr>
        <w:pStyle w:val="a4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</w:t>
      </w:r>
      <w:r w:rsidRPr="00117C5A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 กิจกรรม</w:t>
      </w:r>
      <w:r w:rsidR="005030E2" w:rsidRPr="00117C5A">
        <w:rPr>
          <w:rFonts w:ascii="TH SarabunPSK" w:hAnsi="TH SarabunPSK" w:cs="TH SarabunPSK"/>
          <w:b/>
          <w:bCs/>
          <w:sz w:val="32"/>
          <w:szCs w:val="32"/>
          <w:cs/>
        </w:rPr>
        <w:t>/โครงการ</w:t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984"/>
        <w:gridCol w:w="2504"/>
        <w:gridCol w:w="1167"/>
        <w:gridCol w:w="2566"/>
        <w:gridCol w:w="1312"/>
        <w:gridCol w:w="1656"/>
      </w:tblGrid>
      <w:tr w:rsidR="00AB18F0" w:rsidRPr="00554F18" w14:paraId="292AC65E" w14:textId="77777777" w:rsidTr="00EF0656">
        <w:tc>
          <w:tcPr>
            <w:tcW w:w="984" w:type="dxa"/>
            <w:vAlign w:val="center"/>
          </w:tcPr>
          <w:p w14:paraId="2B8ED3D2" w14:textId="77777777" w:rsidR="00753614" w:rsidRPr="00554F18" w:rsidRDefault="00753614" w:rsidP="00554F18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160DD42" w14:textId="77777777" w:rsidR="00AB18F0" w:rsidRPr="00554F18" w:rsidRDefault="00AB18F0" w:rsidP="00554F18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54F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04" w:type="dxa"/>
            <w:vAlign w:val="center"/>
          </w:tcPr>
          <w:p w14:paraId="1C14E8C6" w14:textId="77777777" w:rsidR="00753614" w:rsidRPr="00554F18" w:rsidRDefault="00753614" w:rsidP="00554F18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932A575" w14:textId="77777777" w:rsidR="00AB18F0" w:rsidRPr="00554F18" w:rsidRDefault="00AB18F0" w:rsidP="00554F18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54F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1167" w:type="dxa"/>
            <w:vAlign w:val="center"/>
          </w:tcPr>
          <w:p w14:paraId="570255D1" w14:textId="77777777" w:rsidR="00753614" w:rsidRPr="00554F18" w:rsidRDefault="00753614" w:rsidP="00554F18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FA30460" w14:textId="77777777" w:rsidR="00AB18F0" w:rsidRPr="00554F18" w:rsidRDefault="00AB18F0" w:rsidP="00554F18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54F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 (</w:t>
            </w:r>
            <w:r w:rsidRPr="00554F1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</w:t>
            </w:r>
            <w:r w:rsidRPr="00554F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566" w:type="dxa"/>
            <w:vAlign w:val="center"/>
          </w:tcPr>
          <w:p w14:paraId="7BEB9B5B" w14:textId="77777777" w:rsidR="00753614" w:rsidRPr="00554F18" w:rsidRDefault="00753614" w:rsidP="00554F18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8B3F303" w14:textId="77777777" w:rsidR="00AB18F0" w:rsidRPr="00554F18" w:rsidRDefault="00AB18F0" w:rsidP="00554F18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54F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ค่าเบี่ยงเบนมาตรฐาน (</w:t>
            </w:r>
            <w:r w:rsidRPr="00554F1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S.D.)</w:t>
            </w:r>
          </w:p>
        </w:tc>
        <w:tc>
          <w:tcPr>
            <w:tcW w:w="1312" w:type="dxa"/>
            <w:vAlign w:val="center"/>
          </w:tcPr>
          <w:p w14:paraId="4A7E84CB" w14:textId="77777777" w:rsidR="00AB18F0" w:rsidRPr="00554F18" w:rsidRDefault="00AB18F0" w:rsidP="00554F18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54F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ร้อยละของค่าเฉลี่ย</w:t>
            </w:r>
          </w:p>
        </w:tc>
        <w:tc>
          <w:tcPr>
            <w:tcW w:w="1656" w:type="dxa"/>
            <w:vAlign w:val="center"/>
          </w:tcPr>
          <w:p w14:paraId="72B93D41" w14:textId="77777777" w:rsidR="00753614" w:rsidRPr="00554F18" w:rsidRDefault="00753614" w:rsidP="00554F18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76FDAD4" w14:textId="77777777" w:rsidR="00AB18F0" w:rsidRPr="00554F18" w:rsidRDefault="00AB18F0" w:rsidP="00554F18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54F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แปลผล</w:t>
            </w:r>
          </w:p>
        </w:tc>
      </w:tr>
      <w:tr w:rsidR="00AB18F0" w:rsidRPr="00117C5A" w14:paraId="64D45322" w14:textId="77777777" w:rsidTr="00554F18">
        <w:tc>
          <w:tcPr>
            <w:tcW w:w="984" w:type="dxa"/>
            <w:vAlign w:val="center"/>
          </w:tcPr>
          <w:p w14:paraId="6908C555" w14:textId="77777777" w:rsidR="00AB18F0" w:rsidRPr="00117C5A" w:rsidRDefault="00753614" w:rsidP="00554F18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2504" w:type="dxa"/>
          </w:tcPr>
          <w:p w14:paraId="10874F22" w14:textId="77777777" w:rsidR="00AB18F0" w:rsidRPr="00117C5A" w:rsidRDefault="00AB18F0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</w:tcPr>
          <w:p w14:paraId="31F38B7E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6" w:type="dxa"/>
          </w:tcPr>
          <w:p w14:paraId="673B26D4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</w:tcPr>
          <w:p w14:paraId="634D8CD9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6" w:type="dxa"/>
          </w:tcPr>
          <w:p w14:paraId="31214802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18F0" w:rsidRPr="00117C5A" w14:paraId="0E945B1D" w14:textId="77777777" w:rsidTr="00554F18">
        <w:tc>
          <w:tcPr>
            <w:tcW w:w="984" w:type="dxa"/>
            <w:vAlign w:val="center"/>
          </w:tcPr>
          <w:p w14:paraId="40863A76" w14:textId="77777777" w:rsidR="00AB18F0" w:rsidRPr="00117C5A" w:rsidRDefault="00753614" w:rsidP="00554F18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2504" w:type="dxa"/>
          </w:tcPr>
          <w:p w14:paraId="787D850C" w14:textId="77777777" w:rsidR="00AB18F0" w:rsidRPr="00117C5A" w:rsidRDefault="00AB18F0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</w:tcPr>
          <w:p w14:paraId="026628CE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6" w:type="dxa"/>
          </w:tcPr>
          <w:p w14:paraId="24381BAA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</w:tcPr>
          <w:p w14:paraId="1789FE69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6" w:type="dxa"/>
          </w:tcPr>
          <w:p w14:paraId="23F1CEB9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18F0" w:rsidRPr="00117C5A" w14:paraId="47C4B310" w14:textId="77777777" w:rsidTr="00554F18">
        <w:tc>
          <w:tcPr>
            <w:tcW w:w="984" w:type="dxa"/>
            <w:vAlign w:val="center"/>
          </w:tcPr>
          <w:p w14:paraId="6C781B15" w14:textId="77777777" w:rsidR="00AB18F0" w:rsidRPr="00117C5A" w:rsidRDefault="00753614" w:rsidP="00554F18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17C5A">
              <w:rPr>
                <w:rFonts w:ascii="TH SarabunPSK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2504" w:type="dxa"/>
          </w:tcPr>
          <w:p w14:paraId="56B3F3A2" w14:textId="77777777" w:rsidR="00AB18F0" w:rsidRPr="00117C5A" w:rsidRDefault="00AB18F0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</w:tcPr>
          <w:p w14:paraId="50966332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6" w:type="dxa"/>
          </w:tcPr>
          <w:p w14:paraId="34684ABC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</w:tcPr>
          <w:p w14:paraId="2007D269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6" w:type="dxa"/>
          </w:tcPr>
          <w:p w14:paraId="671FBDE4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18F0" w:rsidRPr="00117C5A" w14:paraId="31D93DCA" w14:textId="77777777" w:rsidTr="00554F18">
        <w:tc>
          <w:tcPr>
            <w:tcW w:w="984" w:type="dxa"/>
            <w:vAlign w:val="center"/>
          </w:tcPr>
          <w:p w14:paraId="6016417B" w14:textId="233557D8" w:rsidR="00AB18F0" w:rsidRPr="00117C5A" w:rsidRDefault="00D755E1" w:rsidP="00554F18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2504" w:type="dxa"/>
          </w:tcPr>
          <w:p w14:paraId="50DAEF43" w14:textId="77777777" w:rsidR="00AB18F0" w:rsidRPr="00117C5A" w:rsidRDefault="00AB18F0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</w:tcPr>
          <w:p w14:paraId="7A19C689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6" w:type="dxa"/>
          </w:tcPr>
          <w:p w14:paraId="49E276DF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</w:tcPr>
          <w:p w14:paraId="0FF721A8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6" w:type="dxa"/>
          </w:tcPr>
          <w:p w14:paraId="16D2D8F0" w14:textId="77777777" w:rsidR="00AB18F0" w:rsidRPr="00117C5A" w:rsidRDefault="00AB18F0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3614" w:rsidRPr="00117C5A" w14:paraId="2C3DD8E3" w14:textId="77777777" w:rsidTr="00554F18">
        <w:tc>
          <w:tcPr>
            <w:tcW w:w="984" w:type="dxa"/>
            <w:vAlign w:val="center"/>
          </w:tcPr>
          <w:p w14:paraId="7624369C" w14:textId="1BC4FF7C" w:rsidR="00753614" w:rsidRPr="00117C5A" w:rsidRDefault="00D755E1" w:rsidP="00554F18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2504" w:type="dxa"/>
          </w:tcPr>
          <w:p w14:paraId="665002C5" w14:textId="77777777" w:rsidR="00753614" w:rsidRPr="00117C5A" w:rsidRDefault="00753614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</w:tcPr>
          <w:p w14:paraId="26872266" w14:textId="77777777" w:rsidR="00753614" w:rsidRPr="00117C5A" w:rsidRDefault="00753614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6" w:type="dxa"/>
          </w:tcPr>
          <w:p w14:paraId="293F6CF0" w14:textId="77777777" w:rsidR="00753614" w:rsidRPr="00117C5A" w:rsidRDefault="00753614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</w:tcPr>
          <w:p w14:paraId="0142EA6A" w14:textId="77777777" w:rsidR="00753614" w:rsidRPr="00117C5A" w:rsidRDefault="00753614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6" w:type="dxa"/>
          </w:tcPr>
          <w:p w14:paraId="7F2792F6" w14:textId="77777777" w:rsidR="00753614" w:rsidRPr="00117C5A" w:rsidRDefault="00753614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3614" w:rsidRPr="00117C5A" w14:paraId="515C3D57" w14:textId="77777777" w:rsidTr="00554F18">
        <w:tc>
          <w:tcPr>
            <w:tcW w:w="984" w:type="dxa"/>
            <w:vAlign w:val="center"/>
          </w:tcPr>
          <w:p w14:paraId="5BB642AC" w14:textId="18D288B7" w:rsidR="00753614" w:rsidRPr="00117C5A" w:rsidRDefault="00D755E1" w:rsidP="00554F18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2504" w:type="dxa"/>
          </w:tcPr>
          <w:p w14:paraId="7A28A1E3" w14:textId="77777777" w:rsidR="00753614" w:rsidRPr="00117C5A" w:rsidRDefault="00753614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</w:tcPr>
          <w:p w14:paraId="03D786C4" w14:textId="77777777" w:rsidR="00753614" w:rsidRPr="00117C5A" w:rsidRDefault="00753614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6" w:type="dxa"/>
          </w:tcPr>
          <w:p w14:paraId="7E59C612" w14:textId="77777777" w:rsidR="00753614" w:rsidRPr="00117C5A" w:rsidRDefault="00753614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</w:tcPr>
          <w:p w14:paraId="55109B92" w14:textId="77777777" w:rsidR="00753614" w:rsidRPr="00117C5A" w:rsidRDefault="00753614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6" w:type="dxa"/>
          </w:tcPr>
          <w:p w14:paraId="792D13C4" w14:textId="77777777" w:rsidR="00753614" w:rsidRPr="00117C5A" w:rsidRDefault="00753614" w:rsidP="00D755E1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3614" w:rsidRPr="00117C5A" w14:paraId="6F101B86" w14:textId="77777777" w:rsidTr="00554F18">
        <w:tc>
          <w:tcPr>
            <w:tcW w:w="3488" w:type="dxa"/>
            <w:gridSpan w:val="2"/>
          </w:tcPr>
          <w:p w14:paraId="5AAA0540" w14:textId="77777777" w:rsidR="00753614" w:rsidRPr="00D755E1" w:rsidRDefault="00753614" w:rsidP="00D755E1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5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สรุปรวม</w:t>
            </w:r>
          </w:p>
        </w:tc>
        <w:tc>
          <w:tcPr>
            <w:tcW w:w="1167" w:type="dxa"/>
          </w:tcPr>
          <w:p w14:paraId="47984F80" w14:textId="77777777" w:rsidR="00753614" w:rsidRPr="00117C5A" w:rsidRDefault="00753614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66" w:type="dxa"/>
          </w:tcPr>
          <w:p w14:paraId="392EC6E1" w14:textId="77777777" w:rsidR="00753614" w:rsidRPr="00117C5A" w:rsidRDefault="00753614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2" w:type="dxa"/>
          </w:tcPr>
          <w:p w14:paraId="5290765C" w14:textId="77777777" w:rsidR="00753614" w:rsidRPr="00117C5A" w:rsidRDefault="00753614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6" w:type="dxa"/>
          </w:tcPr>
          <w:p w14:paraId="0B199259" w14:textId="77777777" w:rsidR="00753614" w:rsidRPr="00117C5A" w:rsidRDefault="00753614" w:rsidP="00117C5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51AA181" w14:textId="77777777" w:rsidR="00D755E1" w:rsidRDefault="00D755E1" w:rsidP="00117C5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57FCD08D" w14:textId="0278D1B6" w:rsidR="007B3644" w:rsidRPr="00117C5A" w:rsidRDefault="00753614" w:rsidP="00117C5A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117C5A">
        <w:rPr>
          <w:rFonts w:ascii="TH SarabunPSK" w:hAnsi="TH SarabunPSK" w:cs="TH SarabunPSK"/>
          <w:b/>
          <w:bCs/>
          <w:sz w:val="32"/>
          <w:szCs w:val="32"/>
          <w:cs/>
        </w:rPr>
        <w:t>สรุป</w:t>
      </w:r>
      <w:r w:rsidRPr="00117C5A">
        <w:rPr>
          <w:rFonts w:ascii="TH SarabunPSK" w:hAnsi="TH SarabunPSK" w:cs="TH SarabunPSK"/>
          <w:sz w:val="32"/>
          <w:szCs w:val="32"/>
          <w:cs/>
        </w:rPr>
        <w:t xml:space="preserve"> จากการประเมินความพึงพอใจของผู้เข้าร่วม</w:t>
      </w:r>
      <w:r w:rsidR="00D755E1" w:rsidRPr="00117C5A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D755E1">
        <w:rPr>
          <w:rFonts w:ascii="TH SarabunPSK" w:hAnsi="TH SarabunPSK" w:cs="TH SarabunPSK" w:hint="cs"/>
          <w:sz w:val="32"/>
          <w:szCs w:val="32"/>
          <w:cs/>
        </w:rPr>
        <w:t>/</w:t>
      </w:r>
      <w:r w:rsidR="00D755E1" w:rsidRPr="00117C5A">
        <w:rPr>
          <w:rFonts w:ascii="TH SarabunPSK" w:hAnsi="TH SarabunPSK" w:cs="TH SarabunPSK"/>
          <w:sz w:val="32"/>
          <w:szCs w:val="32"/>
          <w:cs/>
        </w:rPr>
        <w:t xml:space="preserve">กิจกรรม </w:t>
      </w:r>
      <w:r w:rsidRPr="00117C5A">
        <w:rPr>
          <w:rFonts w:ascii="TH SarabunPSK" w:hAnsi="TH SarabunPSK" w:cs="TH SarabunPSK"/>
          <w:sz w:val="32"/>
          <w:szCs w:val="32"/>
          <w:cs/>
        </w:rPr>
        <w:t>ผลปรากฏว่าผู้เข้าร่วม</w:t>
      </w:r>
      <w:r w:rsidR="00D755E1" w:rsidRPr="00117C5A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D755E1">
        <w:rPr>
          <w:rFonts w:ascii="TH SarabunPSK" w:hAnsi="TH SarabunPSK" w:cs="TH SarabunPSK" w:hint="cs"/>
          <w:sz w:val="32"/>
          <w:szCs w:val="32"/>
          <w:cs/>
        </w:rPr>
        <w:t>/</w:t>
      </w:r>
      <w:r w:rsidR="00D755E1" w:rsidRPr="00117C5A">
        <w:rPr>
          <w:rFonts w:ascii="TH SarabunPSK" w:hAnsi="TH SarabunPSK" w:cs="TH SarabunPSK"/>
          <w:sz w:val="32"/>
          <w:szCs w:val="32"/>
          <w:cs/>
        </w:rPr>
        <w:t xml:space="preserve">กิจกรรม </w:t>
      </w:r>
      <w:r w:rsidRPr="00117C5A">
        <w:rPr>
          <w:rFonts w:ascii="TH SarabunPSK" w:hAnsi="TH SarabunPSK" w:cs="TH SarabunPSK"/>
          <w:sz w:val="32"/>
          <w:szCs w:val="32"/>
          <w:cs/>
        </w:rPr>
        <w:t>มีความพึงพอใจในภาพรวม คิดเป็นร้อยละ..................และมีความพึงพอใจ 3 ลำดับแรก คือ</w:t>
      </w:r>
      <w:r w:rsidRPr="00117C5A">
        <w:rPr>
          <w:rFonts w:ascii="TH SarabunPSK" w:hAnsi="TH SarabunPSK" w:cs="TH SarabunPSK"/>
          <w:sz w:val="32"/>
          <w:szCs w:val="32"/>
          <w:cs/>
        </w:rPr>
        <w:br/>
        <w:t xml:space="preserve">              1. มีความพึงพอใจด้าน................................................</w:t>
      </w:r>
      <w:r w:rsidR="00D755E1">
        <w:rPr>
          <w:rFonts w:ascii="TH SarabunPSK" w:hAnsi="TH SarabunPSK" w:cs="TH SarabunPSK"/>
          <w:sz w:val="32"/>
          <w:szCs w:val="32"/>
          <w:cs/>
        </w:rPr>
        <w:tab/>
      </w:r>
      <w:r w:rsidRPr="00117C5A">
        <w:rPr>
          <w:rFonts w:ascii="TH SarabunPSK" w:hAnsi="TH SarabunPSK" w:cs="TH SarabunPSK"/>
          <w:sz w:val="32"/>
          <w:szCs w:val="32"/>
          <w:cs/>
        </w:rPr>
        <w:t>คิดเป็นร้อยละ ..................</w:t>
      </w:r>
      <w:r w:rsidR="00B460B7" w:rsidRPr="00117C5A">
        <w:rPr>
          <w:rFonts w:ascii="TH SarabunPSK" w:hAnsi="TH SarabunPSK" w:cs="TH SarabunPSK"/>
          <w:sz w:val="32"/>
          <w:szCs w:val="32"/>
          <w:cs/>
        </w:rPr>
        <w:br/>
      </w:r>
      <w:r w:rsidRPr="00117C5A">
        <w:rPr>
          <w:rFonts w:ascii="TH SarabunPSK" w:hAnsi="TH SarabunPSK" w:cs="TH SarabunPSK"/>
          <w:sz w:val="32"/>
          <w:szCs w:val="32"/>
          <w:cs/>
        </w:rPr>
        <w:t xml:space="preserve">              2. มีความพึงพอใจด้าน................................................</w:t>
      </w:r>
      <w:r w:rsidR="00D755E1">
        <w:rPr>
          <w:rFonts w:ascii="TH SarabunPSK" w:hAnsi="TH SarabunPSK" w:cs="TH SarabunPSK"/>
          <w:sz w:val="32"/>
          <w:szCs w:val="32"/>
          <w:cs/>
        </w:rPr>
        <w:tab/>
      </w:r>
      <w:r w:rsidRPr="00117C5A">
        <w:rPr>
          <w:rFonts w:ascii="TH SarabunPSK" w:hAnsi="TH SarabunPSK" w:cs="TH SarabunPSK"/>
          <w:sz w:val="32"/>
          <w:szCs w:val="32"/>
          <w:cs/>
        </w:rPr>
        <w:t>คิดเป็นร้อยละ ..................</w:t>
      </w:r>
      <w:r w:rsidRPr="00117C5A">
        <w:rPr>
          <w:rFonts w:ascii="TH SarabunPSK" w:hAnsi="TH SarabunPSK" w:cs="TH SarabunPSK"/>
          <w:sz w:val="32"/>
          <w:szCs w:val="32"/>
          <w:cs/>
        </w:rPr>
        <w:br/>
        <w:t xml:space="preserve">              3. มีความพึงพอใจด้าน................................................</w:t>
      </w:r>
      <w:r w:rsidR="00D755E1">
        <w:rPr>
          <w:rFonts w:ascii="TH SarabunPSK" w:hAnsi="TH SarabunPSK" w:cs="TH SarabunPSK"/>
          <w:sz w:val="32"/>
          <w:szCs w:val="32"/>
          <w:cs/>
        </w:rPr>
        <w:tab/>
      </w:r>
      <w:r w:rsidRPr="00117C5A">
        <w:rPr>
          <w:rFonts w:ascii="TH SarabunPSK" w:hAnsi="TH SarabunPSK" w:cs="TH SarabunPSK"/>
          <w:sz w:val="32"/>
          <w:szCs w:val="32"/>
          <w:cs/>
        </w:rPr>
        <w:t>คิดเป็นร้อยละ ..................</w:t>
      </w:r>
      <w:r w:rsidRPr="00117C5A">
        <w:rPr>
          <w:rFonts w:ascii="TH SarabunPSK" w:hAnsi="TH SarabunPSK" w:cs="TH SarabunPSK"/>
          <w:sz w:val="32"/>
          <w:szCs w:val="32"/>
          <w:cs/>
        </w:rPr>
        <w:br/>
        <w:t>ข้อเสนอแนะ / สิ่งที่อยากให้มีเพิ่มเติม</w:t>
      </w:r>
      <w:r w:rsidR="00A63797" w:rsidRPr="00117C5A">
        <w:rPr>
          <w:rFonts w:ascii="TH SarabunPSK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D98838" w14:textId="77777777" w:rsidR="00A12C75" w:rsidRPr="00117C5A" w:rsidRDefault="00A12C75" w:rsidP="00117C5A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</w:p>
    <w:p w14:paraId="6C4B7B65" w14:textId="77777777" w:rsidR="00A12C75" w:rsidRPr="00117C5A" w:rsidRDefault="00A12C75" w:rsidP="00117C5A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</w:p>
    <w:p w14:paraId="7613C646" w14:textId="2BC57DB8" w:rsidR="007B3644" w:rsidRPr="00117C5A" w:rsidRDefault="00A63797" w:rsidP="00D755E1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17C5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ผลการดำเนินงานตาม </w:t>
      </w:r>
      <w:r w:rsidR="00D755E1" w:rsidRPr="00117C5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โครงการ</w:t>
      </w:r>
      <w:r w:rsidR="00D755E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/</w:t>
      </w:r>
      <w:r w:rsidRPr="00117C5A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กิจกรรม..............................................................</w:t>
      </w:r>
    </w:p>
    <w:p w14:paraId="6FAA6064" w14:textId="4F6ED236" w:rsidR="00604F05" w:rsidRPr="00117C5A" w:rsidRDefault="00A63797" w:rsidP="00117C5A">
      <w:pPr>
        <w:pStyle w:val="a4"/>
        <w:rPr>
          <w:rFonts w:ascii="TH SarabunPSK" w:hAnsi="TH SarabunPSK" w:cs="TH SarabunPSK"/>
          <w:sz w:val="32"/>
          <w:szCs w:val="32"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br/>
        <w:t xml:space="preserve">คำชี้แจง. โปรดใส่เครื่องหมาย </w:t>
      </w:r>
      <w:r w:rsidR="00D755E1">
        <w:rPr>
          <w:rFonts w:ascii="TH SarabunPSK" w:hAnsi="TH SarabunPSK" w:cs="TH SarabunPSK"/>
          <w:sz w:val="32"/>
          <w:szCs w:val="32"/>
        </w:rPr>
        <w:sym w:font="Wingdings" w:char="F0FC"/>
      </w:r>
      <w:r w:rsidRPr="00117C5A">
        <w:rPr>
          <w:rFonts w:ascii="TH SarabunPSK" w:hAnsi="TH SarabunPSK" w:cs="TH SarabunPSK"/>
          <w:sz w:val="32"/>
          <w:szCs w:val="32"/>
          <w:cs/>
        </w:rPr>
        <w:t xml:space="preserve"> หน้าหัวข้อที่กำหนดให้ถูกต้อง และให้เหตุผลในหัวข้อที่ระบุไว้</w:t>
      </w:r>
      <w:r w:rsidRPr="00117C5A">
        <w:rPr>
          <w:rFonts w:ascii="TH SarabunPSK" w:hAnsi="TH SarabunPSK" w:cs="TH SarabunPSK"/>
          <w:sz w:val="32"/>
          <w:szCs w:val="32"/>
          <w:cs/>
        </w:rPr>
        <w:br/>
        <w:t>1.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17C5A">
        <w:rPr>
          <w:rFonts w:ascii="TH SarabunPSK" w:hAnsi="TH SarabunPSK" w:cs="TH SarabunPSK"/>
          <w:sz w:val="32"/>
          <w:szCs w:val="32"/>
          <w:cs/>
        </w:rPr>
        <w:t>การดำเนินงานตาม กิจกรรม</w:t>
      </w:r>
      <w:r w:rsidR="005030E2" w:rsidRPr="00117C5A">
        <w:rPr>
          <w:rFonts w:ascii="TH SarabunPSK" w:hAnsi="TH SarabunPSK" w:cs="TH SarabunPSK"/>
          <w:sz w:val="32"/>
          <w:szCs w:val="32"/>
          <w:cs/>
        </w:rPr>
        <w:t>/โครงการ</w:t>
      </w:r>
      <w:r w:rsidRPr="00117C5A">
        <w:rPr>
          <w:rFonts w:ascii="TH SarabunPSK" w:hAnsi="TH SarabunPSK" w:cs="TH SarabunPSK"/>
          <w:sz w:val="32"/>
          <w:szCs w:val="32"/>
          <w:cs/>
        </w:rPr>
        <w:br/>
      </w:r>
      <w:r w:rsidR="00A12C75" w:rsidRPr="00117C5A">
        <w:rPr>
          <w:rFonts w:ascii="TH SarabunPSK" w:eastAsia="MingLiU_HKSCS" w:hAnsi="TH SarabunPSK" w:cs="TH SarabunPSK"/>
          <w:sz w:val="32"/>
          <w:szCs w:val="32"/>
          <w:cs/>
        </w:rPr>
        <w:tab/>
      </w:r>
      <w:r w:rsidRPr="00117C5A">
        <w:rPr>
          <w:rFonts w:ascii="TH SarabunPSK" w:eastAsia="MingLiU_HKSCS" w:hAnsi="TH SarabunPSK" w:cs="TH SarabunPSK"/>
          <w:sz w:val="32"/>
          <w:szCs w:val="32"/>
          <w:cs/>
        </w:rPr>
        <w:t xml:space="preserve"> </w:t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/>
          <w:sz w:val="32"/>
          <w:szCs w:val="32"/>
        </w:rPr>
        <w:t xml:space="preserve">  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>เนินการเสร็จสิ้นแล้ว</w:t>
      </w:r>
      <w:r w:rsidR="00D755E1">
        <w:rPr>
          <w:rFonts w:ascii="TH SarabunPSK" w:hAnsi="TH SarabunPSK" w:cs="TH SarabunPSK"/>
          <w:sz w:val="32"/>
          <w:szCs w:val="32"/>
        </w:rPr>
        <w:tab/>
      </w:r>
      <w:r w:rsidR="00D755E1">
        <w:rPr>
          <w:rFonts w:ascii="TH SarabunPSK" w:hAnsi="TH SarabunPSK" w:cs="TH SarabunPSK"/>
          <w:sz w:val="32"/>
          <w:szCs w:val="32"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/>
          <w:sz w:val="32"/>
          <w:szCs w:val="32"/>
        </w:rPr>
        <w:t xml:space="preserve">  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>อยู่ระหว่างดำเนินการ</w:t>
      </w:r>
      <w:r w:rsidR="00D755E1">
        <w:rPr>
          <w:rFonts w:ascii="TH SarabunPSK" w:hAnsi="TH SarabunPSK" w:cs="TH SarabunPSK"/>
          <w:sz w:val="32"/>
          <w:szCs w:val="32"/>
        </w:rPr>
        <w:tab/>
      </w:r>
      <w:r w:rsidR="00D755E1">
        <w:rPr>
          <w:rFonts w:ascii="TH SarabunPSK" w:hAnsi="TH SarabunPSK" w:cs="TH SarabunPSK"/>
          <w:sz w:val="32"/>
          <w:szCs w:val="32"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>ยังไม่ได้ดำเนินการ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br/>
        <w:t>2.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>ผลการดำเนินการ เปรียบเทียบกับเป้าหมายด้านปริมาณ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br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0940" w:rsidRPr="00117C5A">
        <w:rPr>
          <w:rFonts w:ascii="TH SarabunPSK" w:hAnsi="TH SarabunPSK" w:cs="TH SarabunPSK"/>
          <w:sz w:val="32"/>
          <w:szCs w:val="32"/>
          <w:cs/>
        </w:rPr>
        <w:t xml:space="preserve">สูงกว่าเป้าหมาย  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>ร้อยละ</w:t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55E1" w:rsidRPr="00117C5A">
        <w:rPr>
          <w:rFonts w:ascii="TH SarabunPSK" w:hAnsi="TH SarabunPSK" w:cs="TH SarabunPSK"/>
          <w:sz w:val="32"/>
          <w:szCs w:val="32"/>
          <w:cs/>
        </w:rPr>
        <w:t xml:space="preserve">..............  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br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>เท่ากับเป้าหมาย ร้อยละ</w:t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>..............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0940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br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10940" w:rsidRPr="00117C5A">
        <w:rPr>
          <w:rFonts w:ascii="TH SarabunPSK" w:hAnsi="TH SarabunPSK" w:cs="TH SarabunPSK"/>
          <w:sz w:val="32"/>
          <w:szCs w:val="32"/>
          <w:cs/>
        </w:rPr>
        <w:t xml:space="preserve">ต่ำกว่าเป้าหมาย  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>ร้อยละ</w:t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55E1" w:rsidRPr="00117C5A">
        <w:rPr>
          <w:rFonts w:ascii="TH SarabunPSK" w:hAnsi="TH SarabunPSK" w:cs="TH SarabunPSK"/>
          <w:sz w:val="32"/>
          <w:szCs w:val="32"/>
          <w:cs/>
        </w:rPr>
        <w:t xml:space="preserve">..............  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br/>
        <w:t>3.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>ผลการดำเนินการ เปรียบเทียบกับเป้าหมายด้านคุณภาพ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br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/>
          <w:sz w:val="32"/>
          <w:szCs w:val="32"/>
        </w:rPr>
        <w:t xml:space="preserve">  </w:t>
      </w:r>
      <w:r w:rsidR="00310940" w:rsidRPr="00117C5A">
        <w:rPr>
          <w:rFonts w:ascii="TH SarabunPSK" w:hAnsi="TH SarabunPSK" w:cs="TH SarabunPSK"/>
          <w:sz w:val="32"/>
          <w:szCs w:val="32"/>
          <w:cs/>
        </w:rPr>
        <w:t>สูงกว่าเป้าหมาย   เพราะ</w:t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>......</w:t>
      </w:r>
      <w:r w:rsidR="00310940" w:rsidRPr="00117C5A">
        <w:rPr>
          <w:rFonts w:ascii="TH SarabunPSK" w:hAnsi="TH SarabunPSK" w:cs="TH SarabunPSK"/>
          <w:sz w:val="32"/>
          <w:szCs w:val="32"/>
          <w:cs/>
        </w:rPr>
        <w:t>....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ab/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10940" w:rsidRPr="00117C5A">
        <w:rPr>
          <w:rFonts w:ascii="TH SarabunPSK" w:hAnsi="TH SarabunPSK" w:cs="TH SarabunPSK"/>
          <w:sz w:val="32"/>
          <w:szCs w:val="32"/>
          <w:cs/>
        </w:rPr>
        <w:br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/>
          <w:sz w:val="32"/>
          <w:szCs w:val="32"/>
        </w:rPr>
        <w:t xml:space="preserve">  </w:t>
      </w:r>
      <w:r w:rsidR="00C81354" w:rsidRPr="00117C5A">
        <w:rPr>
          <w:rFonts w:ascii="TH SarabunPSK" w:hAnsi="TH SarabunPSK" w:cs="TH SarabunPSK"/>
          <w:sz w:val="32"/>
          <w:szCs w:val="32"/>
          <w:cs/>
        </w:rPr>
        <w:t xml:space="preserve">เท่ากับเป้าหมาย </w:t>
      </w:r>
      <w:r w:rsidR="00310940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10940" w:rsidRPr="00117C5A">
        <w:rPr>
          <w:rFonts w:ascii="TH SarabunPSK" w:hAnsi="TH SarabunPSK" w:cs="TH SarabunPSK"/>
          <w:sz w:val="32"/>
          <w:szCs w:val="32"/>
          <w:cs/>
        </w:rPr>
        <w:br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/>
          <w:sz w:val="32"/>
          <w:szCs w:val="32"/>
        </w:rPr>
        <w:t xml:space="preserve">  </w:t>
      </w:r>
      <w:r w:rsidR="00310940" w:rsidRPr="00117C5A">
        <w:rPr>
          <w:rFonts w:ascii="TH SarabunPSK" w:hAnsi="TH SarabunPSK" w:cs="TH SarabunPSK"/>
          <w:sz w:val="32"/>
          <w:szCs w:val="32"/>
          <w:cs/>
        </w:rPr>
        <w:t>ต่ำกว่าเป้าหมาย   เพราะ</w:t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0940" w:rsidRPr="00117C5A">
        <w:rPr>
          <w:rFonts w:ascii="TH SarabunPSK" w:hAnsi="TH SarabunPSK" w:cs="TH SarabunPSK"/>
          <w:sz w:val="32"/>
          <w:szCs w:val="32"/>
          <w:cs/>
        </w:rPr>
        <w:t>...........</w:t>
      </w:r>
      <w:r w:rsidR="00310940" w:rsidRPr="00117C5A">
        <w:rPr>
          <w:rFonts w:ascii="TH SarabunPSK" w:hAnsi="TH SarabunPSK" w:cs="TH SarabunPSK"/>
          <w:sz w:val="32"/>
          <w:szCs w:val="32"/>
          <w:cs/>
        </w:rPr>
        <w:br/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>4.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>จำนวนบุคลากร หรือผู้ดำเนินการมีความเหมาะสมเพียงใด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br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มากเกินไป        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เหมาะสมดี       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>ยังต้องปรับปรุง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br/>
        <w:t>5.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>ความร่</w:t>
      </w:r>
      <w:r w:rsidR="005030E2" w:rsidRPr="00117C5A">
        <w:rPr>
          <w:rFonts w:ascii="TH SarabunPSK" w:hAnsi="TH SarabunPSK" w:cs="TH SarabunPSK"/>
          <w:sz w:val="32"/>
          <w:szCs w:val="32"/>
          <w:cs/>
        </w:rPr>
        <w:t>วมมือของผู้ร่วมงานในการดำเนินการ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br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ได้รับความร่วมมือดีมาก    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ได้รับความร่วมมือปานกลาง  </w:t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>ได้รับความร่วมมือน้อยมาก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br/>
        <w:t>6.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>/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กิจกรรมที่จัดขึ้นมีความเหมาะสม  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br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ดี     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พอใช้    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>ต้องปรับปรุง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br/>
        <w:t>7.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สถานที่ใช้ในการดำเนินการ มีความเหมาะสม         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br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ดี     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พอใช้    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>ต้องปรับปรุง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br/>
        <w:t xml:space="preserve">8.ระยะเวลาในการ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="00A12C7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ตามที่ระบุไว้ในแผน    </w:t>
      </w:r>
      <w:r w:rsidR="00604F05" w:rsidRPr="00117C5A">
        <w:rPr>
          <w:rFonts w:ascii="TH SarabunPSK" w:hAnsi="TH SarabunPSK" w:cs="TH SarabunPSK"/>
          <w:sz w:val="32"/>
          <w:szCs w:val="32"/>
          <w:cs/>
        </w:rPr>
        <w:tab/>
      </w:r>
      <w:r w:rsidR="00604F0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เร็วกว่าที่ระบุไว้ในแผน   </w:t>
      </w:r>
      <w:r w:rsidR="00604F0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>ช้ากว่าที่ระบุไว้ในแผน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br/>
        <w:t>9.</w:t>
      </w:r>
      <w:r w:rsidR="00604F05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>ค่าใช้จ่ายที่จ่ายจริง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="00604F0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สูงกว่างบประมาณที่ได้รับ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604F05" w:rsidRPr="00117C5A">
        <w:rPr>
          <w:rFonts w:ascii="TH SarabunPSK" w:hAnsi="TH SarabunPSK" w:cs="TH SarabunPSK"/>
          <w:sz w:val="32"/>
          <w:szCs w:val="32"/>
          <w:cs/>
        </w:rPr>
        <w:tab/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 xml:space="preserve">เท่ากับงบประมาณที่ได้รับ     </w:t>
      </w:r>
      <w:r w:rsidR="00D755E1">
        <w:rPr>
          <w:rFonts w:ascii="TH SarabunPSK" w:hAnsi="TH SarabunPSK" w:cs="TH SarabunPSK"/>
          <w:sz w:val="32"/>
          <w:szCs w:val="32"/>
        </w:rPr>
        <w:sym w:font="Wingdings" w:char="F0A8"/>
      </w:r>
      <w:r w:rsidR="00D755E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t>ต่ำกว่างบประมาณที่ได้รับ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br/>
        <w:t>เหตุผล................................................................................................................................................................</w:t>
      </w:r>
      <w:r w:rsidR="009A7522" w:rsidRPr="00117C5A">
        <w:rPr>
          <w:rFonts w:ascii="TH SarabunPSK" w:hAnsi="TH SarabunPSK" w:cs="TH SarabunPSK"/>
          <w:sz w:val="32"/>
          <w:szCs w:val="32"/>
          <w:cs/>
        </w:rPr>
        <w:br/>
        <w:t>10.</w:t>
      </w:r>
      <w:r w:rsidR="00604F05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>ปัญหาและอุปสร</w:t>
      </w:r>
      <w:r w:rsidR="005030E2" w:rsidRPr="00117C5A">
        <w:rPr>
          <w:rFonts w:ascii="TH SarabunPSK" w:hAnsi="TH SarabunPSK" w:cs="TH SarabunPSK"/>
          <w:sz w:val="32"/>
          <w:szCs w:val="32"/>
          <w:cs/>
        </w:rPr>
        <w:t>รคที่เกิดขึ้นระหว่างการดำเนินการ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br/>
        <w:t xml:space="preserve">      1..............................................................................................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br/>
        <w:t xml:space="preserve">      2..............................................................................................      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br/>
        <w:t>11.</w:t>
      </w:r>
      <w:r w:rsidR="00604F05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>ข้อเสนอแนะและแนวทางในการปรับปรุง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br/>
        <w:t xml:space="preserve">      1............................................................................................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br/>
        <w:t xml:space="preserve">      2............................................................................................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br/>
        <w:t>12.</w:t>
      </w:r>
      <w:r w:rsidR="00604F05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 xml:space="preserve">โครงการนี้มีความสอดคล้องกับบริบทของโรงเรียน </w:t>
      </w:r>
      <w:r w:rsidR="0027456C" w:rsidRPr="00117C5A">
        <w:rPr>
          <w:rFonts w:ascii="TH SarabunPSK" w:hAnsi="TH SarabunPSK" w:cs="TH SarabunPSK"/>
          <w:sz w:val="32"/>
          <w:szCs w:val="32"/>
          <w:cs/>
        </w:rPr>
        <w:t>แ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 xml:space="preserve">ละเมื่อพิจารณาถึงประสิทธิภาพและประสิทธิผลในการดำเนินการของ </w:t>
      </w:r>
      <w:r w:rsidR="001E5373" w:rsidRPr="00117C5A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1E5373">
        <w:rPr>
          <w:rFonts w:ascii="TH SarabunPSK" w:hAnsi="TH SarabunPSK" w:cs="TH SarabunPSK" w:hint="cs"/>
          <w:sz w:val="32"/>
          <w:szCs w:val="32"/>
          <w:cs/>
        </w:rPr>
        <w:t>/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>กิจกรรม</w:t>
      </w:r>
      <w:r w:rsidR="005030E2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 xml:space="preserve">แล้ว ควรดำเนิน </w:t>
      </w:r>
      <w:r w:rsidR="001E5373" w:rsidRPr="00117C5A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1E5373">
        <w:rPr>
          <w:rFonts w:ascii="TH SarabunPSK" w:hAnsi="TH SarabunPSK" w:cs="TH SarabunPSK" w:hint="cs"/>
          <w:sz w:val="32"/>
          <w:szCs w:val="32"/>
          <w:cs/>
        </w:rPr>
        <w:t>/</w:t>
      </w:r>
      <w:r w:rsidR="001E5373" w:rsidRPr="00117C5A">
        <w:rPr>
          <w:rFonts w:ascii="TH SarabunPSK" w:hAnsi="TH SarabunPSK" w:cs="TH SarabunPSK"/>
          <w:sz w:val="32"/>
          <w:szCs w:val="32"/>
          <w:cs/>
        </w:rPr>
        <w:t xml:space="preserve">กิจกรรม 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>นี้ในปีการศึกษาต่อไป หรือไม่ เพราะเหตุใด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.................................................................................................................................................................................................</w:t>
      </w:r>
    </w:p>
    <w:p w14:paraId="7640CAFF" w14:textId="77777777" w:rsidR="00604F05" w:rsidRPr="00117C5A" w:rsidRDefault="00604F05" w:rsidP="00117C5A">
      <w:pPr>
        <w:pStyle w:val="a4"/>
        <w:rPr>
          <w:rFonts w:ascii="TH SarabunPSK" w:hAnsi="TH SarabunPSK" w:cs="TH SarabunPSK"/>
          <w:sz w:val="32"/>
          <w:szCs w:val="32"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</w:t>
      </w:r>
      <w:r w:rsidRPr="00117C5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</w:t>
      </w:r>
    </w:p>
    <w:p w14:paraId="2EB87D6B" w14:textId="77777777" w:rsidR="00604F05" w:rsidRPr="00117C5A" w:rsidRDefault="00604F05" w:rsidP="00117C5A">
      <w:pPr>
        <w:pStyle w:val="a4"/>
        <w:rPr>
          <w:rFonts w:ascii="TH SarabunPSK" w:hAnsi="TH SarabunPSK" w:cs="TH SarabunPSK"/>
          <w:sz w:val="32"/>
          <w:szCs w:val="32"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</w:t>
      </w:r>
      <w:r w:rsidRPr="00117C5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     </w:t>
      </w:r>
      <w:r w:rsidR="001C24D7" w:rsidRPr="00117C5A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                      </w:t>
      </w:r>
    </w:p>
    <w:p w14:paraId="76B0312F" w14:textId="77777777" w:rsidR="00604F05" w:rsidRPr="00117C5A" w:rsidRDefault="00604F05" w:rsidP="00117C5A">
      <w:pPr>
        <w:pStyle w:val="a4"/>
        <w:rPr>
          <w:rFonts w:ascii="TH SarabunPSK" w:hAnsi="TH SarabunPSK" w:cs="TH SarabunPSK"/>
          <w:sz w:val="32"/>
          <w:szCs w:val="32"/>
        </w:rPr>
      </w:pPr>
    </w:p>
    <w:p w14:paraId="605BC492" w14:textId="6983390E" w:rsidR="009F7C6C" w:rsidRPr="00117C5A" w:rsidRDefault="00604F05" w:rsidP="00117C5A">
      <w:pPr>
        <w:pStyle w:val="a4"/>
        <w:rPr>
          <w:rFonts w:ascii="TH SarabunPSK" w:hAnsi="TH SarabunPSK" w:cs="TH SarabunPSK"/>
          <w:sz w:val="32"/>
          <w:szCs w:val="32"/>
        </w:rPr>
      </w:pPr>
      <w:r w:rsidRPr="00117C5A">
        <w:rPr>
          <w:rFonts w:ascii="TH SarabunPSK" w:hAnsi="TH SarabunPSK" w:cs="TH SarabunPSK"/>
          <w:sz w:val="32"/>
          <w:szCs w:val="32"/>
          <w:cs/>
        </w:rPr>
        <w:tab/>
      </w:r>
      <w:r w:rsidRPr="00117C5A">
        <w:rPr>
          <w:rFonts w:ascii="TH SarabunPSK" w:hAnsi="TH SarabunPSK" w:cs="TH SarabunPSK"/>
          <w:sz w:val="32"/>
          <w:szCs w:val="32"/>
          <w:cs/>
        </w:rPr>
        <w:tab/>
      </w:r>
      <w:r w:rsidRPr="00117C5A">
        <w:rPr>
          <w:rFonts w:ascii="TH SarabunPSK" w:hAnsi="TH SarabunPSK" w:cs="TH SarabunPSK"/>
          <w:sz w:val="32"/>
          <w:szCs w:val="32"/>
          <w:cs/>
        </w:rPr>
        <w:tab/>
      </w:r>
      <w:r w:rsidRPr="00117C5A">
        <w:rPr>
          <w:rFonts w:ascii="TH SarabunPSK" w:hAnsi="TH SarabunPSK" w:cs="TH SarabunPSK"/>
          <w:sz w:val="32"/>
          <w:szCs w:val="32"/>
          <w:cs/>
        </w:rPr>
        <w:tab/>
      </w:r>
      <w:r w:rsidRPr="00117C5A">
        <w:rPr>
          <w:rFonts w:ascii="TH SarabunPSK" w:hAnsi="TH SarabunPSK" w:cs="TH SarabunPSK"/>
          <w:sz w:val="32"/>
          <w:szCs w:val="32"/>
          <w:cs/>
        </w:rPr>
        <w:tab/>
      </w:r>
      <w:r w:rsidRPr="00117C5A">
        <w:rPr>
          <w:rFonts w:ascii="TH SarabunPSK" w:hAnsi="TH SarabunPSK" w:cs="TH SarabunPSK"/>
          <w:sz w:val="32"/>
          <w:szCs w:val="32"/>
          <w:cs/>
        </w:rPr>
        <w:tab/>
      </w:r>
      <w:r w:rsidRPr="00117C5A">
        <w:rPr>
          <w:rFonts w:ascii="TH SarabunPSK" w:hAnsi="TH SarabunPSK" w:cs="TH SarabunPSK"/>
          <w:sz w:val="32"/>
          <w:szCs w:val="32"/>
          <w:cs/>
        </w:rPr>
        <w:tab/>
      </w:r>
      <w:r w:rsidRPr="00117C5A">
        <w:rPr>
          <w:rFonts w:ascii="TH SarabunPSK" w:hAnsi="TH SarabunPSK" w:cs="TH SarabunPSK"/>
          <w:sz w:val="32"/>
          <w:szCs w:val="32"/>
          <w:cs/>
        </w:rPr>
        <w:tab/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>ลงชื่อ....................................ผู้ประเมิน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br/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ab/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ab/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ab/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ab/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ab/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ab/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ab/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ab/>
      </w:r>
      <w:r w:rsidR="00190791" w:rsidRPr="00117C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C24D7" w:rsidRPr="00117C5A">
        <w:rPr>
          <w:rFonts w:ascii="TH SarabunPSK" w:hAnsi="TH SarabunPSK" w:cs="TH SarabunPSK"/>
          <w:sz w:val="32"/>
          <w:szCs w:val="32"/>
          <w:cs/>
        </w:rPr>
        <w:t>(.....................................................)</w:t>
      </w:r>
    </w:p>
    <w:sectPr w:rsidR="009F7C6C" w:rsidRPr="00117C5A" w:rsidSect="00A12C75"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gLiU_HKSCS">
    <w:charset w:val="88"/>
    <w:family w:val="roman"/>
    <w:pitch w:val="variable"/>
    <w:sig w:usb0="A00002FF" w:usb1="3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A15"/>
    <w:rsid w:val="00027F5D"/>
    <w:rsid w:val="000A3E91"/>
    <w:rsid w:val="000C3DC8"/>
    <w:rsid w:val="000F489E"/>
    <w:rsid w:val="00117C5A"/>
    <w:rsid w:val="00155E68"/>
    <w:rsid w:val="00190791"/>
    <w:rsid w:val="001C0205"/>
    <w:rsid w:val="001C24D7"/>
    <w:rsid w:val="001E5373"/>
    <w:rsid w:val="0027456C"/>
    <w:rsid w:val="00310940"/>
    <w:rsid w:val="003661D0"/>
    <w:rsid w:val="003718CD"/>
    <w:rsid w:val="003A68D6"/>
    <w:rsid w:val="003C323A"/>
    <w:rsid w:val="00443CE4"/>
    <w:rsid w:val="005030E2"/>
    <w:rsid w:val="00506A43"/>
    <w:rsid w:val="00554F18"/>
    <w:rsid w:val="005C5B4D"/>
    <w:rsid w:val="005E3D9A"/>
    <w:rsid w:val="00604F05"/>
    <w:rsid w:val="00625A15"/>
    <w:rsid w:val="00753614"/>
    <w:rsid w:val="007B3644"/>
    <w:rsid w:val="007F3B98"/>
    <w:rsid w:val="00815F5A"/>
    <w:rsid w:val="00826F12"/>
    <w:rsid w:val="0084288F"/>
    <w:rsid w:val="00896A4E"/>
    <w:rsid w:val="00944CD7"/>
    <w:rsid w:val="00960442"/>
    <w:rsid w:val="00962096"/>
    <w:rsid w:val="009A7522"/>
    <w:rsid w:val="009F7C6C"/>
    <w:rsid w:val="00A12C75"/>
    <w:rsid w:val="00A63797"/>
    <w:rsid w:val="00AB18F0"/>
    <w:rsid w:val="00B460B7"/>
    <w:rsid w:val="00B707D1"/>
    <w:rsid w:val="00B83D1A"/>
    <w:rsid w:val="00B83DB5"/>
    <w:rsid w:val="00C81354"/>
    <w:rsid w:val="00D755E1"/>
    <w:rsid w:val="00D85B2B"/>
    <w:rsid w:val="00DA7155"/>
    <w:rsid w:val="00E86230"/>
    <w:rsid w:val="00EF0656"/>
    <w:rsid w:val="00FC6A70"/>
    <w:rsid w:val="00FF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89C3F"/>
  <w15:chartTrackingRefBased/>
  <w15:docId w15:val="{20A13707-BD85-4239-9D8B-F2CF2D45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5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04F05"/>
    <w:pPr>
      <w:spacing w:after="0" w:line="240" w:lineRule="auto"/>
    </w:pPr>
  </w:style>
  <w:style w:type="paragraph" w:customStyle="1" w:styleId="1">
    <w:name w:val="รายการย่อหน้า1"/>
    <w:basedOn w:val="a"/>
    <w:qFormat/>
    <w:rsid w:val="00896A4E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56003-163B-41C2-BBF5-5D911A0F1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6</Pages>
  <Words>1726</Words>
  <Characters>9839</Characters>
  <Application>Microsoft Office Word</Application>
  <DocSecurity>0</DocSecurity>
  <Lines>81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ExtensaM2610</dc:creator>
  <cp:keywords/>
  <dc:description/>
  <cp:lastModifiedBy>Lenovo</cp:lastModifiedBy>
  <cp:revision>35</cp:revision>
  <dcterms:created xsi:type="dcterms:W3CDTF">2018-06-29T01:32:00Z</dcterms:created>
  <dcterms:modified xsi:type="dcterms:W3CDTF">2022-07-04T03:30:00Z</dcterms:modified>
</cp:coreProperties>
</file>